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5EA4"/>
  <w:body>
    <w:p w14:paraId="1A0AAE6A" w14:textId="1D860FA8" w:rsidR="001362D4" w:rsidRDefault="00F0228B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B72B5B" wp14:editId="06D7F240">
                <wp:simplePos x="0" y="0"/>
                <wp:positionH relativeFrom="column">
                  <wp:posOffset>199390</wp:posOffset>
                </wp:positionH>
                <wp:positionV relativeFrom="paragraph">
                  <wp:posOffset>2946400</wp:posOffset>
                </wp:positionV>
                <wp:extent cx="2673350" cy="1670050"/>
                <wp:effectExtent l="0" t="0" r="12700" b="25400"/>
                <wp:wrapNone/>
                <wp:docPr id="180186771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167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75DE7" w14:textId="5DABC6B0" w:rsidR="00E4686A" w:rsidRPr="00D748E7" w:rsidRDefault="005423CC">
                            <w:r w:rsidRPr="00D748E7">
                              <w:rPr>
                                <w:noProof/>
                              </w:rPr>
                              <w:drawing>
                                <wp:inline distT="0" distB="0" distL="0" distR="0" wp14:anchorId="0992213F" wp14:editId="7A3BA812">
                                  <wp:extent cx="2514600" cy="1778000"/>
                                  <wp:effectExtent l="0" t="0" r="0" b="0"/>
                                  <wp:docPr id="754379897" name="Picture 6" descr="Birds Singing Stock Illustrations – 4,028 Birds Singing Stock  Illustrations, Vectors &amp; Clipart - Dreamsti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Birds Singing Stock Illustrations – 4,028 Birds Singing Stock  Illustrations, Vectors &amp; Clipart - Dreamstim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4600" cy="177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72B5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.7pt;margin-top:232pt;width:210.5pt;height:1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" fillcolor="white [3201]" strokeweight=".5pt">
                <v:textbox>
                  <w:txbxContent>
                    <w:p w14:paraId="14475DE7" w14:textId="5DABC6B0" w:rsidR="00E4686A" w:rsidRPr="00D748E7" w:rsidRDefault="005423CC">
                      <w:r w:rsidRPr="00D748E7">
                        <w:rPr>
                          <w:noProof/>
                        </w:rPr>
                        <w:drawing>
                          <wp:inline distT="0" distB="0" distL="0" distR="0" wp14:anchorId="0992213F" wp14:editId="7A3BA812">
                            <wp:extent cx="2514600" cy="1778000"/>
                            <wp:effectExtent l="0" t="0" r="0" b="0"/>
                            <wp:docPr id="754379897" name="Picture 6" descr="Birds Singing Stock Illustrations – 4,028 Birds Singing Stock  Illustrations, Vectors &amp; Clipart - Dreamsti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Birds Singing Stock Illustrations – 4,028 Birds Singing Stock  Illustrations, Vectors &amp; Clipart - Dreamstim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4600" cy="177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726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B52AE4" wp14:editId="30C94BB2">
                <wp:simplePos x="0" y="0"/>
                <wp:positionH relativeFrom="column">
                  <wp:posOffset>4974590</wp:posOffset>
                </wp:positionH>
                <wp:positionV relativeFrom="paragraph">
                  <wp:posOffset>5759450</wp:posOffset>
                </wp:positionV>
                <wp:extent cx="2063750" cy="1803400"/>
                <wp:effectExtent l="0" t="0" r="12700" b="25400"/>
                <wp:wrapNone/>
                <wp:docPr id="203358303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0" cy="180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2BE528" w14:textId="1AE51B15" w:rsidR="00F1726A" w:rsidRPr="00D748E7" w:rsidRDefault="008C0282">
                            <w:r w:rsidRPr="00D748E7">
                              <w:rPr>
                                <w:noProof/>
                              </w:rPr>
                              <w:drawing>
                                <wp:inline distT="0" distB="0" distL="0" distR="0" wp14:anchorId="422F8853" wp14:editId="04466032">
                                  <wp:extent cx="1778000" cy="1549400"/>
                                  <wp:effectExtent l="0" t="0" r="0" b="0"/>
                                  <wp:docPr id="1675193093" name="Picture 8" descr="Download Masks Clipart Musical Theatre - Musical Theater Clipart PNG Image  with No Backgroud - PNGkey.c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Download Masks Clipart Musical Theatre - Musical Theater Clipart PNG Image  with No Backgroud - PNGkey.c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8000" cy="1549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52AE4" id="Text Box 7" o:spid="_x0000_s1027" type="#_x0000_t202" style="position:absolute;margin-left:391.7pt;margin-top:453.5pt;width:162.5pt;height:1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" fillcolor="white [3201]" strokeweight=".5pt">
                <v:textbox>
                  <w:txbxContent>
                    <w:p w14:paraId="342BE528" w14:textId="1AE51B15" w:rsidR="00F1726A" w:rsidRPr="00D748E7" w:rsidRDefault="008C0282">
                      <w:r w:rsidRPr="00D748E7">
                        <w:rPr>
                          <w:noProof/>
                        </w:rPr>
                        <w:drawing>
                          <wp:inline distT="0" distB="0" distL="0" distR="0" wp14:anchorId="422F8853" wp14:editId="04466032">
                            <wp:extent cx="1778000" cy="1549400"/>
                            <wp:effectExtent l="0" t="0" r="0" b="0"/>
                            <wp:docPr id="1675193093" name="Picture 8" descr="Download Masks Clipart Musical Theatre - Musical Theater Clipart PNG Image  with No Backgroud - PNGkey.c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Download Masks Clipart Musical Theatre - Musical Theater Clipart PNG Image  with No Backgroud - PNGkey.c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8000" cy="1549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15D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A94AE2" wp14:editId="16C2204B">
                <wp:simplePos x="0" y="0"/>
                <wp:positionH relativeFrom="column">
                  <wp:posOffset>4714240</wp:posOffset>
                </wp:positionH>
                <wp:positionV relativeFrom="paragraph">
                  <wp:posOffset>139700</wp:posOffset>
                </wp:positionV>
                <wp:extent cx="2317750" cy="2101850"/>
                <wp:effectExtent l="0" t="0" r="25400" b="12700"/>
                <wp:wrapNone/>
                <wp:docPr id="10308521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210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7A7B0F" w14:textId="362FFD6A" w:rsidR="003015D6" w:rsidRPr="00F0228B" w:rsidRDefault="003015D6">
                            <w:r w:rsidRPr="00F0228B">
                              <w:rPr>
                                <w:noProof/>
                              </w:rPr>
                              <w:drawing>
                                <wp:inline distT="0" distB="0" distL="0" distR="0" wp14:anchorId="305D9D16" wp14:editId="0FE097E6">
                                  <wp:extent cx="1968500" cy="1968500"/>
                                  <wp:effectExtent l="0" t="0" r="0" b="0"/>
                                  <wp:docPr id="894331816" name="Picture 4" descr="Premium Photo | Christmas Music watercolor win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remium Photo | Christmas Music watercolor win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8500" cy="1968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94AE2" id="Text Box 3" o:spid="_x0000_s1028" type="#_x0000_t202" style="position:absolute;margin-left:371.2pt;margin-top:11pt;width:182.5pt;height:16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" fillcolor="white [3201]" strokeweight=".5pt">
                <v:textbox>
                  <w:txbxContent>
                    <w:p w14:paraId="377A7B0F" w14:textId="362FFD6A" w:rsidR="003015D6" w:rsidRPr="00F0228B" w:rsidRDefault="003015D6">
                      <w:r w:rsidRPr="00F0228B">
                        <w:rPr>
                          <w:noProof/>
                        </w:rPr>
                        <w:drawing>
                          <wp:inline distT="0" distB="0" distL="0" distR="0" wp14:anchorId="305D9D16" wp14:editId="0FE097E6">
                            <wp:extent cx="1968500" cy="1968500"/>
                            <wp:effectExtent l="0" t="0" r="0" b="0"/>
                            <wp:docPr id="894331816" name="Picture 4" descr="Premium Photo | Christmas Music watercolor win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Premium Photo | Christmas Music watercolor win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8500" cy="1968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7E4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6D1DCD8" wp14:editId="410DF7DE">
                <wp:simplePos x="0" y="0"/>
                <wp:positionH relativeFrom="character">
                  <wp:posOffset>266700</wp:posOffset>
                </wp:positionH>
                <wp:positionV relativeFrom="paragraph">
                  <wp:posOffset>6219825</wp:posOffset>
                </wp:positionV>
                <wp:extent cx="4279265" cy="1463040"/>
                <wp:effectExtent l="0" t="0" r="0" b="0"/>
                <wp:wrapSquare wrapText="bothSides"/>
                <wp:docPr id="75824205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265" cy="1463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2869B94E" w14:textId="77777777" w:rsidR="001362D4" w:rsidRDefault="005C4E2E">
                            <w:pPr>
                              <w:pStyle w:val="FrameContents"/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>M</w:t>
                            </w:r>
                            <w:r w:rsidR="00406F72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>usical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>s</w:t>
                            </w:r>
                            <w:r w:rsidR="009F2D03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 xml:space="preserve"> old and new will </w:t>
                            </w:r>
                            <w:r w:rsidR="00406F72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>make appearances</w:t>
                            </w:r>
                            <w:r w:rsidR="00C727BC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 xml:space="preserve"> in our summer concert</w:t>
                            </w:r>
                            <w:r w:rsidR="00D0459D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>, starring a</w:t>
                            </w:r>
                            <w:r w:rsidR="00406F72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>ll the hitmakers</w:t>
                            </w:r>
                            <w:r w:rsidR="00D0459D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 xml:space="preserve"> -</w:t>
                            </w:r>
                            <w:r w:rsidR="00406F72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700330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>Berlin</w:t>
                            </w:r>
                            <w:r w:rsidR="00BA0D1E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>,</w:t>
                            </w:r>
                            <w:r w:rsidR="00C727BC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700330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 xml:space="preserve">Bernstein, </w:t>
                            </w:r>
                            <w:r w:rsidR="00C727BC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>Ro</w:t>
                            </w:r>
                            <w:r w:rsidR="001E2169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>d</w:t>
                            </w:r>
                            <w:r w:rsidR="00C727BC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>gers and Hammerstein</w:t>
                            </w:r>
                            <w:r w:rsidR="001E2169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>,</w:t>
                            </w:r>
                            <w:r w:rsidR="00C727BC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700330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 xml:space="preserve">Lerner and Lowe, </w:t>
                            </w:r>
                            <w:r w:rsidR="00C727BC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>and more. We’ll revel</w:t>
                            </w:r>
                            <w:r w:rsidR="00BA0D1E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 xml:space="preserve"> in</w:t>
                            </w:r>
                            <w:r w:rsidR="00C727BC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 xml:space="preserve"> music from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>your favorite shows</w:t>
                            </w:r>
                            <w:r w:rsidR="00C727BC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 xml:space="preserve"> – after enjoying </w:t>
                            </w:r>
                            <w:r w:rsidR="00F60FA0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>our famous i</w:t>
                            </w:r>
                            <w:r w:rsidR="001362D4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>ce cream sundae</w:t>
                            </w:r>
                            <w:r w:rsidR="00667675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 xml:space="preserve"> buffet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>, of course.</w:t>
                            </w:r>
                          </w:p>
                          <w:p w14:paraId="7AF6BB80" w14:textId="77777777" w:rsidR="001362D4" w:rsidRDefault="001362D4">
                            <w:pPr>
                              <w:pStyle w:val="FrameContents"/>
                              <w:spacing w:after="0" w:line="240" w:lineRule="auto"/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</w:pPr>
                          </w:p>
                          <w:p w14:paraId="6684195B" w14:textId="77777777" w:rsidR="001362D4" w:rsidRDefault="001362D4">
                            <w:pPr>
                              <w:pStyle w:val="FrameContents"/>
                              <w:spacing w:after="0" w:line="240" w:lineRule="auto"/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</w:pPr>
                          </w:p>
                          <w:p w14:paraId="74CD9BA3" w14:textId="77777777" w:rsidR="001362D4" w:rsidRDefault="001362D4">
                            <w:pPr>
                              <w:pStyle w:val="FrameContents"/>
                              <w:spacing w:after="0" w:line="240" w:lineRule="auto"/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Cs w:val="24"/>
                              </w:rPr>
                              <w:t>Sunday, June 2</w:t>
                            </w:r>
                            <w:r w:rsidR="00D47677">
                              <w:rPr>
                                <w:rFonts w:ascii="Century Gothic" w:hAnsi="Century Gothic"/>
                                <w:b/>
                                <w:color w:val="000000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Cs w:val="24"/>
                              </w:rPr>
                              <w:t>, 202</w:t>
                            </w:r>
                            <w:r w:rsidR="00D47677">
                              <w:rPr>
                                <w:rFonts w:ascii="Century Gothic" w:hAnsi="Century Gothic"/>
                                <w:b/>
                                <w:color w:val="000000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Cs w:val="24"/>
                              </w:rPr>
                              <w:t>, Concert 4 pm. Ice cream 3:15 pm.</w:t>
                            </w:r>
                          </w:p>
                          <w:p w14:paraId="0ED8A56B" w14:textId="77777777" w:rsidR="001362D4" w:rsidRDefault="001362D4">
                            <w:pPr>
                              <w:pStyle w:val="FrameContents"/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1DCD8" id="Text Box 14" o:spid="_x0000_s1029" style="position:absolute;margin-left:21pt;margin-top:489.75pt;width:336.95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" o:allowincell="f" fillcolor="white [3212]" stroked="f" strokecolor="#3465a4">
                <v:stroke joinstyle="round"/>
                <v:shadow obscured="t"/>
                <v:textbox>
                  <w:txbxContent>
                    <w:p w14:paraId="2869B94E" w14:textId="77777777" w:rsidR="001362D4" w:rsidRDefault="005C4E2E">
                      <w:pPr>
                        <w:pStyle w:val="FrameContents"/>
                        <w:spacing w:after="0" w:line="240" w:lineRule="auto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>M</w:t>
                      </w:r>
                      <w:r w:rsidR="00406F72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>usical</w:t>
                      </w:r>
                      <w:r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>s</w:t>
                      </w:r>
                      <w:r w:rsidR="009F2D03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 xml:space="preserve"> old and new will </w:t>
                      </w:r>
                      <w:r w:rsidR="00406F72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>make appearances</w:t>
                      </w:r>
                      <w:r w:rsidR="00C727BC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 xml:space="preserve"> in our summer concert</w:t>
                      </w:r>
                      <w:r w:rsidR="00D0459D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>, starring a</w:t>
                      </w:r>
                      <w:r w:rsidR="00406F72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>ll the hitmakers</w:t>
                      </w:r>
                      <w:r w:rsidR="00D0459D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 xml:space="preserve"> -</w:t>
                      </w:r>
                      <w:r w:rsidR="00406F72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 xml:space="preserve"> </w:t>
                      </w:r>
                      <w:r w:rsidR="00700330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>Berlin</w:t>
                      </w:r>
                      <w:r w:rsidR="00BA0D1E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>,</w:t>
                      </w:r>
                      <w:r w:rsidR="00C727BC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 xml:space="preserve"> </w:t>
                      </w:r>
                      <w:r w:rsidR="00700330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 xml:space="preserve">Bernstein, </w:t>
                      </w:r>
                      <w:r w:rsidR="00C727BC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>Ro</w:t>
                      </w:r>
                      <w:r w:rsidR="001E2169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>d</w:t>
                      </w:r>
                      <w:r w:rsidR="00C727BC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>gers and Hammerstein</w:t>
                      </w:r>
                      <w:r w:rsidR="001E2169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>,</w:t>
                      </w:r>
                      <w:r w:rsidR="00C727BC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 xml:space="preserve"> </w:t>
                      </w:r>
                      <w:r w:rsidR="00700330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 xml:space="preserve">Lerner and Lowe, </w:t>
                      </w:r>
                      <w:r w:rsidR="00C727BC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>and more. We’ll revel</w:t>
                      </w:r>
                      <w:r w:rsidR="00BA0D1E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 xml:space="preserve"> in</w:t>
                      </w:r>
                      <w:r w:rsidR="00C727BC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 xml:space="preserve"> music from </w:t>
                      </w:r>
                      <w:r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>your favorite shows</w:t>
                      </w:r>
                      <w:r w:rsidR="00C727BC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 xml:space="preserve"> – after enjoying </w:t>
                      </w:r>
                      <w:r w:rsidR="00F60FA0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>our famous i</w:t>
                      </w:r>
                      <w:r w:rsidR="001362D4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>ce cream sundae</w:t>
                      </w:r>
                      <w:r w:rsidR="00667675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 xml:space="preserve"> buffet</w:t>
                      </w:r>
                      <w:r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>, of course.</w:t>
                      </w:r>
                    </w:p>
                    <w:p w14:paraId="7AF6BB80" w14:textId="77777777" w:rsidR="001362D4" w:rsidRDefault="001362D4">
                      <w:pPr>
                        <w:pStyle w:val="FrameContents"/>
                        <w:spacing w:after="0" w:line="240" w:lineRule="auto"/>
                        <w:rPr>
                          <w:rFonts w:ascii="Century Gothic" w:hAnsi="Century Gothic"/>
                          <w:color w:val="000000"/>
                          <w:szCs w:val="24"/>
                        </w:rPr>
                      </w:pPr>
                    </w:p>
                    <w:p w14:paraId="6684195B" w14:textId="77777777" w:rsidR="001362D4" w:rsidRDefault="001362D4">
                      <w:pPr>
                        <w:pStyle w:val="FrameContents"/>
                        <w:spacing w:after="0" w:line="240" w:lineRule="auto"/>
                        <w:rPr>
                          <w:rFonts w:ascii="Century Gothic" w:hAnsi="Century Gothic"/>
                          <w:color w:val="000000"/>
                          <w:szCs w:val="24"/>
                        </w:rPr>
                      </w:pPr>
                    </w:p>
                    <w:p w14:paraId="74CD9BA3" w14:textId="77777777" w:rsidR="001362D4" w:rsidRDefault="001362D4">
                      <w:pPr>
                        <w:pStyle w:val="FrameContents"/>
                        <w:spacing w:after="0" w:line="240" w:lineRule="auto"/>
                        <w:rPr>
                          <w:rFonts w:ascii="Century Gothic" w:hAnsi="Century Gothic"/>
                          <w:color w:val="000000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Cs w:val="24"/>
                        </w:rPr>
                        <w:t>Sunday, June 2</w:t>
                      </w:r>
                      <w:r w:rsidR="00D47677">
                        <w:rPr>
                          <w:rFonts w:ascii="Century Gothic" w:hAnsi="Century Gothic"/>
                          <w:b/>
                          <w:color w:val="000000"/>
                          <w:szCs w:val="24"/>
                        </w:rPr>
                        <w:t>9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Cs w:val="24"/>
                        </w:rPr>
                        <w:t>, 202</w:t>
                      </w:r>
                      <w:r w:rsidR="00D47677">
                        <w:rPr>
                          <w:rFonts w:ascii="Century Gothic" w:hAnsi="Century Gothic"/>
                          <w:b/>
                          <w:color w:val="000000"/>
                          <w:szCs w:val="24"/>
                        </w:rPr>
                        <w:t>5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Cs w:val="24"/>
                        </w:rPr>
                        <w:t>, Concert 4 pm. Ice cream 3:15 pm.</w:t>
                      </w:r>
                    </w:p>
                    <w:p w14:paraId="0ED8A56B" w14:textId="77777777" w:rsidR="001362D4" w:rsidRDefault="001362D4">
                      <w:pPr>
                        <w:pStyle w:val="FrameContents"/>
                        <w:rPr>
                          <w:rFonts w:ascii="Century Gothic" w:hAnsi="Century Gothic"/>
                          <w:color w:val="000000"/>
                          <w:szCs w:val="2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627E4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12171E" wp14:editId="7B90F41C">
                <wp:simplePos x="0" y="0"/>
                <wp:positionH relativeFrom="column">
                  <wp:posOffset>5019040</wp:posOffset>
                </wp:positionH>
                <wp:positionV relativeFrom="paragraph">
                  <wp:posOffset>-6178550</wp:posOffset>
                </wp:positionV>
                <wp:extent cx="1958975" cy="1753235"/>
                <wp:effectExtent l="0" t="0" r="0" b="0"/>
                <wp:wrapNone/>
                <wp:docPr id="13776647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175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F7F73" w14:textId="05EA802D" w:rsidR="002825CB" w:rsidRDefault="00627E45">
                            <w:r w:rsidRPr="00A459B1">
                              <w:rPr>
                                <w:noProof/>
                              </w:rPr>
                              <w:drawing>
                                <wp:inline distT="0" distB="0" distL="0" distR="0" wp14:anchorId="49E3B27E" wp14:editId="2080BD4A">
                                  <wp:extent cx="1778000" cy="1549400"/>
                                  <wp:effectExtent l="0" t="0" r="0" b="0"/>
                                  <wp:docPr id="2" name="Picture 9" descr="Download Masks Clipart Musical Theatre - Musical Theater Clipart PNG Image  with No Backgroud - PNGkey.c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Download Masks Clipart Musical Theatre - Musical Theater Clipart PNG Image  with No Backgroud - PNGkey.c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8000" cy="1549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2171E" id="_x0000_s1030" type="#_x0000_t202" style="position:absolute;margin-left:395.2pt;margin-top:-486.5pt;width:154.25pt;height:138.0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" stroked="f">
                <v:textbox style="mso-fit-shape-to-text:t">
                  <w:txbxContent>
                    <w:p w14:paraId="6D7F7F73" w14:textId="05EA802D" w:rsidR="002825CB" w:rsidRDefault="00627E45">
                      <w:r w:rsidRPr="00A459B1">
                        <w:rPr>
                          <w:noProof/>
                        </w:rPr>
                        <w:drawing>
                          <wp:inline distT="0" distB="0" distL="0" distR="0" wp14:anchorId="49E3B27E" wp14:editId="2080BD4A">
                            <wp:extent cx="1778000" cy="1549400"/>
                            <wp:effectExtent l="0" t="0" r="0" b="0"/>
                            <wp:docPr id="2" name="Picture 9" descr="Download Masks Clipart Musical Theatre - Musical Theater Clipart PNG Image  with No Backgroud - PNGkey.c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Download Masks Clipart Musical Theatre - Musical Theater Clipart PNG Image  with No Backgroud - PNGkey.c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8000" cy="1549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7E4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0DD322" wp14:editId="08256B6A">
                <wp:simplePos x="0" y="0"/>
                <wp:positionH relativeFrom="column">
                  <wp:posOffset>148590</wp:posOffset>
                </wp:positionH>
                <wp:positionV relativeFrom="paragraph">
                  <wp:posOffset>-8991600</wp:posOffset>
                </wp:positionV>
                <wp:extent cx="2762250" cy="1955800"/>
                <wp:effectExtent l="0" t="0" r="0" b="0"/>
                <wp:wrapNone/>
                <wp:docPr id="78359366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2E8D9" w14:textId="5BF4EF2A" w:rsidR="002825CB" w:rsidRDefault="00627E45">
                            <w:r w:rsidRPr="00A459B1">
                              <w:rPr>
                                <w:noProof/>
                              </w:rPr>
                              <w:drawing>
                                <wp:inline distT="0" distB="0" distL="0" distR="0" wp14:anchorId="3F435AE6" wp14:editId="115DF10B">
                                  <wp:extent cx="2514600" cy="1778000"/>
                                  <wp:effectExtent l="0" t="0" r="0" b="0"/>
                                  <wp:docPr id="4" name="Picture 2" descr="Birds Singing Stock Illustrations – 4,028 Birds Singing Stock  Illustrations, Vectors &amp; Clipart - Dreamsti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Birds Singing Stock Illustrations – 4,028 Birds Singing Stock  Illustrations, Vectors &amp; Clipart - Dreamstim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4600" cy="177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DD322" id="Text Box 4" o:spid="_x0000_s1031" type="#_x0000_t202" style="position:absolute;margin-left:11.7pt;margin-top:-708pt;width:217.5pt;height:1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" stroked="f">
                <v:textbox>
                  <w:txbxContent>
                    <w:p w14:paraId="4B12E8D9" w14:textId="5BF4EF2A" w:rsidR="002825CB" w:rsidRDefault="00627E45">
                      <w:r w:rsidRPr="00A459B1">
                        <w:rPr>
                          <w:noProof/>
                        </w:rPr>
                        <w:drawing>
                          <wp:inline distT="0" distB="0" distL="0" distR="0" wp14:anchorId="3F435AE6" wp14:editId="115DF10B">
                            <wp:extent cx="2514600" cy="1778000"/>
                            <wp:effectExtent l="0" t="0" r="0" b="0"/>
                            <wp:docPr id="4" name="Picture 2" descr="Birds Singing Stock Illustrations – 4,028 Birds Singing Stock  Illustrations, Vectors &amp; Clipart - Dreamsti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Birds Singing Stock Illustrations – 4,028 Birds Singing Stock  Illustrations, Vectors &amp; Clipart - Dreamstim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4600" cy="177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7E4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699525" wp14:editId="4626BC4B">
                <wp:simplePos x="0" y="0"/>
                <wp:positionH relativeFrom="column">
                  <wp:posOffset>4796790</wp:posOffset>
                </wp:positionH>
                <wp:positionV relativeFrom="paragraph">
                  <wp:posOffset>-11671300</wp:posOffset>
                </wp:positionV>
                <wp:extent cx="2150745" cy="2091690"/>
                <wp:effectExtent l="0" t="0" r="0" b="0"/>
                <wp:wrapNone/>
                <wp:docPr id="43290980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20916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F592B" w14:textId="70A89A4A" w:rsidR="002825CB" w:rsidRDefault="00627E45">
                            <w:r w:rsidRPr="00A459B1">
                              <w:rPr>
                                <w:noProof/>
                              </w:rPr>
                              <w:drawing>
                                <wp:inline distT="0" distB="0" distL="0" distR="0" wp14:anchorId="1602FC34" wp14:editId="53B56320">
                                  <wp:extent cx="1968500" cy="1968500"/>
                                  <wp:effectExtent l="0" t="0" r="0" b="0"/>
                                  <wp:docPr id="6" name="Picture 4" descr="Premium Photo | Christmas Music watercolor win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remium Photo | Christmas Music watercolor win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8500" cy="1968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99525" id="_x0000_s1032" type="#_x0000_t202" style="position:absolute;margin-left:377.7pt;margin-top:-919pt;width:169.35pt;height:164.7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" fillcolor="white [3212]" stroked="f">
                <v:textbox>
                  <w:txbxContent>
                    <w:p w14:paraId="340F592B" w14:textId="70A89A4A" w:rsidR="002825CB" w:rsidRDefault="00627E45">
                      <w:r w:rsidRPr="00A459B1">
                        <w:rPr>
                          <w:noProof/>
                        </w:rPr>
                        <w:drawing>
                          <wp:inline distT="0" distB="0" distL="0" distR="0" wp14:anchorId="1602FC34" wp14:editId="53B56320">
                            <wp:extent cx="1968500" cy="1968500"/>
                            <wp:effectExtent l="0" t="0" r="0" b="0"/>
                            <wp:docPr id="6" name="Picture 4" descr="Premium Photo | Christmas Music watercolor win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Premium Photo | Christmas Music watercolor win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8500" cy="1968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7E4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B8B8575" wp14:editId="146CE21C">
                <wp:simplePos x="0" y="0"/>
                <wp:positionH relativeFrom="character">
                  <wp:posOffset>231140</wp:posOffset>
                </wp:positionH>
                <wp:positionV relativeFrom="paragraph">
                  <wp:posOffset>666750</wp:posOffset>
                </wp:positionV>
                <wp:extent cx="4180840" cy="1113790"/>
                <wp:effectExtent l="0" t="0" r="0" b="0"/>
                <wp:wrapSquare wrapText="bothSides"/>
                <wp:docPr id="16419282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0840" cy="11137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68BFCF27" w14:textId="77777777" w:rsidR="001362D4" w:rsidRDefault="004E24E1">
                            <w:pPr>
                              <w:pStyle w:val="FrameContents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>A string quartet will set off ou</w:t>
                            </w:r>
                            <w:r w:rsidR="00F1168E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 xml:space="preserve"> holiday concert in style. </w:t>
                            </w:r>
                            <w:r w:rsidR="00F1168E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 xml:space="preserve">We plan to </w:t>
                            </w:r>
                            <w:r w:rsidR="00D0459D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>feature</w:t>
                            </w:r>
                            <w:r w:rsidR="00F1168E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 xml:space="preserve"> everything f</w:t>
                            </w:r>
                            <w:r w:rsidR="003175B4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 xml:space="preserve">rom </w:t>
                            </w:r>
                            <w:r w:rsidR="00F1168E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>the sacred</w:t>
                            </w:r>
                            <w:r w:rsidR="00CD5768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3175B4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>(“</w:t>
                            </w:r>
                            <w:r w:rsidR="00D0459D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>Silent Night</w:t>
                            </w:r>
                            <w:r w:rsidR="003175B4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>”</w:t>
                            </w:r>
                            <w:r w:rsidR="00F1168E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 xml:space="preserve"> and “Celebration of Light”</w:t>
                            </w:r>
                            <w:r w:rsidR="003175B4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 xml:space="preserve">) </w:t>
                            </w:r>
                            <w:r w:rsidR="00CE615E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 xml:space="preserve">to </w:t>
                            </w:r>
                            <w:r w:rsidR="00F1168E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>the secular</w:t>
                            </w:r>
                            <w:r w:rsidR="00CD5768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3175B4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>(“</w:t>
                            </w:r>
                            <w:r w:rsidR="00F1168E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>It’s the Most Wonderful Time of the Year</w:t>
                            </w:r>
                            <w:r w:rsidR="003175B4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>”)</w:t>
                            </w:r>
                            <w:r w:rsidR="00911220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>.</w:t>
                            </w:r>
                            <w:r w:rsidR="00D0459D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 xml:space="preserve"> Enjoy</w:t>
                            </w:r>
                            <w:r w:rsidR="00911220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 xml:space="preserve"> a refreshing moment </w:t>
                            </w:r>
                            <w:r w:rsidR="00D0459D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>during this often-</w:t>
                            </w:r>
                            <w:r w:rsidR="00911220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>hectic time of year.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B8575" id="Text Box 2" o:spid="_x0000_s1033" style="position:absolute;margin-left:18.2pt;margin-top:52.5pt;width:329.2pt;height:87.7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" o:allowincell="f" fillcolor="white [3212]" stroked="f" strokecolor="#3465a4">
                <v:stroke joinstyle="round"/>
                <v:shadow obscured="t"/>
                <v:textbox>
                  <w:txbxContent>
                    <w:p w14:paraId="68BFCF27" w14:textId="77777777" w:rsidR="001362D4" w:rsidRDefault="004E24E1">
                      <w:pPr>
                        <w:pStyle w:val="FrameContents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>A string quartet will set off ou</w:t>
                      </w:r>
                      <w:r w:rsidR="00F1168E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>r</w:t>
                      </w:r>
                      <w:r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 xml:space="preserve"> holiday concert in style. </w:t>
                      </w:r>
                      <w:r w:rsidR="00F1168E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 xml:space="preserve">We plan to </w:t>
                      </w:r>
                      <w:r w:rsidR="00D0459D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>feature</w:t>
                      </w:r>
                      <w:r w:rsidR="00F1168E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 xml:space="preserve"> everything f</w:t>
                      </w:r>
                      <w:r w:rsidR="003175B4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 xml:space="preserve">rom </w:t>
                      </w:r>
                      <w:r w:rsidR="00F1168E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>the sacred</w:t>
                      </w:r>
                      <w:r w:rsidR="00CD5768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 xml:space="preserve"> </w:t>
                      </w:r>
                      <w:r w:rsidR="003175B4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>(“</w:t>
                      </w:r>
                      <w:r w:rsidR="00D0459D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>Silent Night</w:t>
                      </w:r>
                      <w:r w:rsidR="003175B4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>”</w:t>
                      </w:r>
                      <w:r w:rsidR="00F1168E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 xml:space="preserve"> and “Celebration of Light”</w:t>
                      </w:r>
                      <w:r w:rsidR="003175B4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 xml:space="preserve">) </w:t>
                      </w:r>
                      <w:r w:rsidR="00CE615E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 xml:space="preserve">to </w:t>
                      </w:r>
                      <w:r w:rsidR="00F1168E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>the secular</w:t>
                      </w:r>
                      <w:r w:rsidR="00CD5768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 xml:space="preserve"> </w:t>
                      </w:r>
                      <w:r w:rsidR="003175B4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>(“</w:t>
                      </w:r>
                      <w:r w:rsidR="00F1168E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>It’s the Most Wonderful Time of the Year</w:t>
                      </w:r>
                      <w:r w:rsidR="003175B4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>”)</w:t>
                      </w:r>
                      <w:r w:rsidR="00911220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>.</w:t>
                      </w:r>
                      <w:r w:rsidR="00D0459D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 xml:space="preserve"> Enjoy</w:t>
                      </w:r>
                      <w:r w:rsidR="00911220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 xml:space="preserve"> a refreshing moment </w:t>
                      </w:r>
                      <w:r w:rsidR="00D0459D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>during this often-</w:t>
                      </w:r>
                      <w:r w:rsidR="00911220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>hectic time of year.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27E4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28BAB41" wp14:editId="3C49528B">
                <wp:simplePos x="0" y="0"/>
                <wp:positionH relativeFrom="character">
                  <wp:posOffset>3031490</wp:posOffset>
                </wp:positionH>
                <wp:positionV relativeFrom="paragraph">
                  <wp:posOffset>3371850</wp:posOffset>
                </wp:positionV>
                <wp:extent cx="3923665" cy="1447165"/>
                <wp:effectExtent l="0" t="0" r="0" b="0"/>
                <wp:wrapSquare wrapText="bothSides"/>
                <wp:docPr id="167974064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3665" cy="14471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036B26FF" w14:textId="77777777" w:rsidR="001362D4" w:rsidRDefault="00BA4244">
                            <w:pPr>
                              <w:pStyle w:val="FrameContents"/>
                              <w:spacing w:after="0" w:line="240" w:lineRule="auto"/>
                              <w:jc w:val="righ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 xml:space="preserve">Birds, weddings, </w:t>
                            </w:r>
                            <w:r w:rsidR="00700330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 xml:space="preserve">Mardi Gras,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 xml:space="preserve">flowers – songs through the ages have </w:t>
                            </w:r>
                            <w:r w:rsidR="00D0459D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>embraced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 xml:space="preserve"> these perennial Spring themes. Our concert will </w:t>
                            </w:r>
                            <w:r w:rsidR="00406F72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>present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0A040F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 xml:space="preserve">them in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>a sampling</w:t>
                            </w:r>
                            <w:r w:rsidR="00D0459D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 xml:space="preserve"> of </w:t>
                            </w:r>
                            <w:r w:rsidR="00700330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>styles</w:t>
                            </w:r>
                            <w:r w:rsidR="00406F72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>, including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 xml:space="preserve"> folk songs</w:t>
                            </w:r>
                            <w:r w:rsidR="00406F72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 xml:space="preserve"> madrigals</w:t>
                            </w:r>
                            <w:r w:rsidR="00406F72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 xml:space="preserve"> classics from masters like Brahms and even a few </w:t>
                            </w:r>
                            <w:r w:rsidR="00700330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>jazz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 xml:space="preserve"> standards. Come be inspired by the </w:t>
                            </w:r>
                            <w:r w:rsidR="00D0459D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 xml:space="preserve">eternal </w:t>
                            </w:r>
                            <w:r w:rsidR="00BA0D1E"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 xml:space="preserve">allure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  <w:t>of Spring.</w:t>
                            </w:r>
                          </w:p>
                          <w:p w14:paraId="40C3B856" w14:textId="77777777" w:rsidR="00CD5768" w:rsidRDefault="00CD5768" w:rsidP="00CE615E">
                            <w:pPr>
                              <w:pStyle w:val="FrameContents"/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</w:pPr>
                          </w:p>
                          <w:p w14:paraId="2F83A1D2" w14:textId="77777777" w:rsidR="001362D4" w:rsidRDefault="001362D4" w:rsidP="00CE615E">
                            <w:pPr>
                              <w:pStyle w:val="FrameContents"/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Cs w:val="24"/>
                              </w:rPr>
                              <w:t xml:space="preserve">Sunday, March </w:t>
                            </w:r>
                            <w:r w:rsidR="00D47677">
                              <w:rPr>
                                <w:rFonts w:ascii="Century Gothic" w:hAnsi="Century Gothic"/>
                                <w:b/>
                                <w:color w:val="000000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Cs w:val="24"/>
                              </w:rPr>
                              <w:t>,</w:t>
                            </w:r>
                            <w:r w:rsidR="00CE615E">
                              <w:rPr>
                                <w:rFonts w:ascii="Century Gothic" w:hAnsi="Century Gothic"/>
                                <w:b/>
                                <w:color w:val="000000"/>
                                <w:szCs w:val="24"/>
                              </w:rPr>
                              <w:t xml:space="preserve"> 2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Cs w:val="24"/>
                              </w:rPr>
                              <w:t>02</w:t>
                            </w:r>
                            <w:r w:rsidR="00D47677">
                              <w:rPr>
                                <w:rFonts w:ascii="Century Gothic" w:hAnsi="Century Gothic"/>
                                <w:b/>
                                <w:color w:val="000000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Cs w:val="24"/>
                              </w:rPr>
                              <w:t xml:space="preserve">, 4:00 </w:t>
                            </w:r>
                            <w:r w:rsidR="00997B96">
                              <w:rPr>
                                <w:rFonts w:ascii="Century Gothic" w:hAnsi="Century Gothic"/>
                                <w:b/>
                                <w:color w:val="000000"/>
                                <w:szCs w:val="24"/>
                              </w:rPr>
                              <w:t>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BAB41" id="Text Box 13" o:spid="_x0000_s1034" style="position:absolute;margin-left:238.7pt;margin-top:265.5pt;width:308.95pt;height:113.9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" o:allowincell="f" fillcolor="white [3212]" stroked="f" strokecolor="#3465a4">
                <v:stroke joinstyle="round"/>
                <v:shadow obscured="t"/>
                <v:textbox>
                  <w:txbxContent>
                    <w:p w14:paraId="036B26FF" w14:textId="77777777" w:rsidR="001362D4" w:rsidRDefault="00BA4244">
                      <w:pPr>
                        <w:pStyle w:val="FrameContents"/>
                        <w:spacing w:after="0" w:line="240" w:lineRule="auto"/>
                        <w:jc w:val="right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 xml:space="preserve">Birds, weddings, </w:t>
                      </w:r>
                      <w:r w:rsidR="00700330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 xml:space="preserve">Mardi Gras, </w:t>
                      </w:r>
                      <w:r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 xml:space="preserve">flowers – songs through the ages have </w:t>
                      </w:r>
                      <w:r w:rsidR="00D0459D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>embraced</w:t>
                      </w:r>
                      <w:r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 xml:space="preserve"> these perennial Spring themes. Our concert will </w:t>
                      </w:r>
                      <w:r w:rsidR="00406F72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>present</w:t>
                      </w:r>
                      <w:r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 xml:space="preserve"> </w:t>
                      </w:r>
                      <w:r w:rsidR="000A040F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 xml:space="preserve">them in </w:t>
                      </w:r>
                      <w:r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>a sampling</w:t>
                      </w:r>
                      <w:r w:rsidR="00D0459D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 xml:space="preserve"> of </w:t>
                      </w:r>
                      <w:r w:rsidR="00700330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>styles</w:t>
                      </w:r>
                      <w:r w:rsidR="00406F72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>, including</w:t>
                      </w:r>
                      <w:r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 xml:space="preserve"> folk songs</w:t>
                      </w:r>
                      <w:r w:rsidR="00406F72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>,</w:t>
                      </w:r>
                      <w:r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 xml:space="preserve"> madrigals</w:t>
                      </w:r>
                      <w:r w:rsidR="00406F72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>,</w:t>
                      </w:r>
                      <w:r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 xml:space="preserve"> classics from masters like Brahms and even a few </w:t>
                      </w:r>
                      <w:r w:rsidR="00700330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>jazz</w:t>
                      </w:r>
                      <w:r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 xml:space="preserve"> standards. Come be inspired by the </w:t>
                      </w:r>
                      <w:r w:rsidR="00D0459D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 xml:space="preserve">eternal </w:t>
                      </w:r>
                      <w:r w:rsidR="00BA0D1E"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 xml:space="preserve">allure </w:t>
                      </w:r>
                      <w:r>
                        <w:rPr>
                          <w:rFonts w:ascii="Century Gothic" w:hAnsi="Century Gothic"/>
                          <w:color w:val="000000"/>
                          <w:szCs w:val="24"/>
                        </w:rPr>
                        <w:t>of Spring.</w:t>
                      </w:r>
                    </w:p>
                    <w:p w14:paraId="40C3B856" w14:textId="77777777" w:rsidR="00CD5768" w:rsidRDefault="00CD5768" w:rsidP="00CE615E">
                      <w:pPr>
                        <w:pStyle w:val="FrameContents"/>
                        <w:spacing w:after="0" w:line="240" w:lineRule="auto"/>
                        <w:jc w:val="right"/>
                        <w:rPr>
                          <w:rFonts w:ascii="Century Gothic" w:hAnsi="Century Gothic"/>
                          <w:color w:val="000000"/>
                          <w:szCs w:val="24"/>
                        </w:rPr>
                      </w:pPr>
                    </w:p>
                    <w:p w14:paraId="2F83A1D2" w14:textId="77777777" w:rsidR="001362D4" w:rsidRDefault="001362D4" w:rsidP="00CE615E">
                      <w:pPr>
                        <w:pStyle w:val="FrameContents"/>
                        <w:spacing w:after="0" w:line="240" w:lineRule="auto"/>
                        <w:jc w:val="right"/>
                        <w:rPr>
                          <w:rFonts w:ascii="Century Gothic" w:hAnsi="Century Gothic"/>
                          <w:color w:val="000000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Cs w:val="24"/>
                        </w:rPr>
                        <w:t xml:space="preserve">Sunday, March </w:t>
                      </w:r>
                      <w:r w:rsidR="00D47677">
                        <w:rPr>
                          <w:rFonts w:ascii="Century Gothic" w:hAnsi="Century Gothic"/>
                          <w:b/>
                          <w:color w:val="000000"/>
                          <w:szCs w:val="24"/>
                        </w:rPr>
                        <w:t>30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Cs w:val="24"/>
                        </w:rPr>
                        <w:t>,</w:t>
                      </w:r>
                      <w:r w:rsidR="00CE615E">
                        <w:rPr>
                          <w:rFonts w:ascii="Century Gothic" w:hAnsi="Century Gothic"/>
                          <w:b/>
                          <w:color w:val="000000"/>
                          <w:szCs w:val="24"/>
                        </w:rPr>
                        <w:t xml:space="preserve"> 2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Cs w:val="24"/>
                        </w:rPr>
                        <w:t>02</w:t>
                      </w:r>
                      <w:r w:rsidR="00D47677">
                        <w:rPr>
                          <w:rFonts w:ascii="Century Gothic" w:hAnsi="Century Gothic"/>
                          <w:b/>
                          <w:color w:val="000000"/>
                          <w:szCs w:val="24"/>
                        </w:rPr>
                        <w:t>5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Cs w:val="24"/>
                        </w:rPr>
                        <w:t xml:space="preserve">, 4:00 </w:t>
                      </w:r>
                      <w:r w:rsidR="00997B96">
                        <w:rPr>
                          <w:rFonts w:ascii="Century Gothic" w:hAnsi="Century Gothic"/>
                          <w:b/>
                          <w:color w:val="000000"/>
                          <w:szCs w:val="24"/>
                        </w:rPr>
                        <w:t>pm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27E45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6335969B" wp14:editId="394492D7">
                <wp:simplePos x="0" y="0"/>
                <wp:positionH relativeFrom="character">
                  <wp:posOffset>-28575</wp:posOffset>
                </wp:positionH>
                <wp:positionV relativeFrom="paragraph">
                  <wp:posOffset>81280</wp:posOffset>
                </wp:positionV>
                <wp:extent cx="7133590" cy="2229485"/>
                <wp:effectExtent l="0" t="0" r="10160" b="18415"/>
                <wp:wrapSquare wrapText="bothSides"/>
                <wp:docPr id="2452638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3590" cy="22294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27A26CC7" w14:textId="77777777" w:rsidR="001362D4" w:rsidRPr="004E24E1" w:rsidRDefault="001362D4">
                            <w:pPr>
                              <w:pStyle w:val="FrameContents"/>
                              <w:spacing w:after="0" w:line="240" w:lineRule="auto"/>
                              <w:rPr>
                                <w:rFonts w:ascii="Castellar" w:hAnsi="Castellar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 BERKLEY" w:hAnsi="AR BERKLEY"/>
                                <w:i/>
                                <w:spacing w:val="-1"/>
                                <w:sz w:val="36"/>
                                <w:szCs w:val="24"/>
                              </w:rPr>
                              <w:t xml:space="preserve">       </w:t>
                            </w:r>
                            <w:r w:rsidR="00880DD9" w:rsidRPr="004E24E1">
                              <w:rPr>
                                <w:rFonts w:ascii="Castellar" w:hAnsi="Castellar"/>
                                <w:b/>
                                <w:bCs/>
                                <w:spacing w:val="-1"/>
                                <w:sz w:val="44"/>
                                <w:szCs w:val="44"/>
                              </w:rPr>
                              <w:t xml:space="preserve">Holiday </w:t>
                            </w:r>
                            <w:r w:rsidR="00472293" w:rsidRPr="004E24E1">
                              <w:rPr>
                                <w:rFonts w:ascii="Castellar" w:hAnsi="Castellar"/>
                                <w:b/>
                                <w:bCs/>
                                <w:spacing w:val="-1"/>
                                <w:sz w:val="44"/>
                                <w:szCs w:val="44"/>
                              </w:rPr>
                              <w:t>Joy &amp; Strings</w:t>
                            </w:r>
                          </w:p>
                          <w:p w14:paraId="1D33CF7C" w14:textId="77777777" w:rsidR="001362D4" w:rsidRDefault="001362D4">
                            <w:pPr>
                              <w:pStyle w:val="FrameContents"/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pacing w:val="-1"/>
                                <w:szCs w:val="24"/>
                              </w:rPr>
                              <w:t xml:space="preserve"> </w:t>
                            </w:r>
                          </w:p>
                          <w:p w14:paraId="67AB7C92" w14:textId="77777777" w:rsidR="001362D4" w:rsidRDefault="001362D4">
                            <w:pPr>
                              <w:pStyle w:val="FrameContents"/>
                              <w:spacing w:after="0" w:line="240" w:lineRule="auto"/>
                              <w:rPr>
                                <w:rFonts w:ascii="Century Gothic" w:hAnsi="Century Gothic"/>
                                <w:i/>
                                <w:spacing w:val="-1"/>
                                <w:szCs w:val="24"/>
                              </w:rPr>
                            </w:pPr>
                          </w:p>
                          <w:p w14:paraId="38D6D38B" w14:textId="77777777" w:rsidR="001362D4" w:rsidRDefault="001362D4">
                            <w:pPr>
                              <w:pStyle w:val="FrameContents"/>
                              <w:spacing w:after="120" w:line="240" w:lineRule="auto"/>
                              <w:rPr>
                                <w:rFonts w:ascii="Century Gothic" w:hAnsi="Century Gothic"/>
                                <w:b/>
                                <w:i/>
                                <w:spacing w:val="-1"/>
                                <w:szCs w:val="24"/>
                              </w:rPr>
                            </w:pPr>
                          </w:p>
                          <w:p w14:paraId="247E418E" w14:textId="77777777" w:rsidR="001362D4" w:rsidRDefault="001362D4">
                            <w:pPr>
                              <w:pStyle w:val="FrameContents"/>
                              <w:spacing w:after="120" w:line="240" w:lineRule="auto"/>
                              <w:rPr>
                                <w:rFonts w:ascii="Century Gothic" w:hAnsi="Century Gothic"/>
                                <w:b/>
                                <w:i/>
                                <w:spacing w:val="-1"/>
                                <w:szCs w:val="24"/>
                              </w:rPr>
                            </w:pPr>
                          </w:p>
                          <w:p w14:paraId="1AA5B80F" w14:textId="77777777" w:rsidR="001362D4" w:rsidRDefault="001362D4">
                            <w:pPr>
                              <w:pStyle w:val="FrameContents"/>
                              <w:spacing w:after="120" w:line="240" w:lineRule="auto"/>
                              <w:rPr>
                                <w:rFonts w:ascii="Century Gothic" w:hAnsi="Century Gothic"/>
                                <w:b/>
                                <w:i/>
                                <w:spacing w:val="-1"/>
                                <w:szCs w:val="24"/>
                              </w:rPr>
                            </w:pPr>
                          </w:p>
                          <w:p w14:paraId="6292D843" w14:textId="77777777" w:rsidR="001362D4" w:rsidRDefault="001362D4">
                            <w:pPr>
                              <w:pStyle w:val="FrameContents"/>
                              <w:spacing w:after="120" w:line="240" w:lineRule="auto"/>
                              <w:rPr>
                                <w:rFonts w:ascii="Century Gothic" w:hAnsi="Century Gothic"/>
                                <w:b/>
                                <w:i/>
                                <w:spacing w:val="-1"/>
                                <w:szCs w:val="24"/>
                              </w:rPr>
                            </w:pPr>
                          </w:p>
                          <w:p w14:paraId="367F60C0" w14:textId="77777777" w:rsidR="001362D4" w:rsidRDefault="001362D4">
                            <w:pPr>
                              <w:pStyle w:val="FrameContents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i/>
                                <w:spacing w:val="-1"/>
                                <w:sz w:val="18"/>
                                <w:szCs w:val="24"/>
                              </w:rPr>
                            </w:pPr>
                          </w:p>
                          <w:p w14:paraId="4FAF7A7E" w14:textId="77777777" w:rsidR="001362D4" w:rsidRDefault="001362D4">
                            <w:pPr>
                              <w:pStyle w:val="FrameContents"/>
                              <w:spacing w:after="120" w:line="240" w:lineRule="auto"/>
                              <w:rPr>
                                <w:rFonts w:ascii="Century Gothic" w:hAnsi="Century Gothic"/>
                                <w:b/>
                                <w:i/>
                                <w:spacing w:val="-1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pacing w:val="-1"/>
                                <w:szCs w:val="24"/>
                              </w:rPr>
                              <w:t xml:space="preserve">    Sunday, December 1</w:t>
                            </w:r>
                            <w:r w:rsidR="00D47677">
                              <w:rPr>
                                <w:rFonts w:ascii="Century Gothic" w:hAnsi="Century Gothic"/>
                                <w:b/>
                                <w:i/>
                                <w:spacing w:val="-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pacing w:val="-1"/>
                                <w:szCs w:val="24"/>
                              </w:rPr>
                              <w:t>, 20</w:t>
                            </w:r>
                            <w:r w:rsidR="001C57AC">
                              <w:rPr>
                                <w:rFonts w:ascii="Century Gothic" w:hAnsi="Century Gothic"/>
                                <w:b/>
                                <w:i/>
                                <w:spacing w:val="-1"/>
                                <w:szCs w:val="24"/>
                              </w:rPr>
                              <w:t>2</w:t>
                            </w:r>
                            <w:r w:rsidR="00D47677">
                              <w:rPr>
                                <w:rFonts w:ascii="Century Gothic" w:hAnsi="Century Gothic"/>
                                <w:b/>
                                <w:i/>
                                <w:spacing w:val="-1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pacing w:val="-1"/>
                                <w:szCs w:val="24"/>
                              </w:rPr>
                              <w:t xml:space="preserve">, </w:t>
                            </w:r>
                            <w:r w:rsidR="00A9231D">
                              <w:rPr>
                                <w:rFonts w:ascii="Century Gothic" w:hAnsi="Century Gothic"/>
                                <w:b/>
                                <w:i/>
                                <w:spacing w:val="-1"/>
                                <w:szCs w:val="24"/>
                              </w:rPr>
                              <w:t>4</w:t>
                            </w:r>
                            <w:r w:rsidR="001C57AC">
                              <w:rPr>
                                <w:rFonts w:ascii="Century Gothic" w:hAnsi="Century Gothic"/>
                                <w:b/>
                                <w:i/>
                                <w:spacing w:val="-1"/>
                                <w:szCs w:val="24"/>
                              </w:rPr>
                              <w:t>:</w:t>
                            </w:r>
                            <w:r w:rsidR="00A9231D">
                              <w:rPr>
                                <w:rFonts w:ascii="Century Gothic" w:hAnsi="Century Gothic"/>
                                <w:b/>
                                <w:i/>
                                <w:spacing w:val="-1"/>
                                <w:szCs w:val="24"/>
                              </w:rPr>
                              <w:t>0</w:t>
                            </w:r>
                            <w:r w:rsidR="001C57AC">
                              <w:rPr>
                                <w:rFonts w:ascii="Century Gothic" w:hAnsi="Century Gothic"/>
                                <w:b/>
                                <w:i/>
                                <w:spacing w:val="-1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pacing w:val="-1"/>
                                <w:szCs w:val="24"/>
                              </w:rPr>
                              <w:t xml:space="preserve"> pm</w:t>
                            </w:r>
                          </w:p>
                          <w:p w14:paraId="19FB1E53" w14:textId="77777777" w:rsidR="001362D4" w:rsidRDefault="001362D4">
                            <w:pPr>
                              <w:pStyle w:val="FrameContents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i/>
                                <w:spacing w:val="-1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pacing w:val="-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pacing w:val="-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pacing w:val="-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pacing w:val="-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pacing w:val="-1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5969B" id="_x0000_s1035" style="position:absolute;margin-left:-2.25pt;margin-top:6.4pt;width:561.7pt;height:175.55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" o:allowincell="f" fillcolor="white [3212]">
                <v:shadow obscured="t"/>
                <v:textbox>
                  <w:txbxContent>
                    <w:p w14:paraId="27A26CC7" w14:textId="77777777" w:rsidR="001362D4" w:rsidRPr="004E24E1" w:rsidRDefault="001362D4">
                      <w:pPr>
                        <w:pStyle w:val="FrameContents"/>
                        <w:spacing w:after="0" w:line="240" w:lineRule="auto"/>
                        <w:rPr>
                          <w:rFonts w:ascii="Castellar" w:hAnsi="Castellar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AR BERKLEY" w:hAnsi="AR BERKLEY"/>
                          <w:i/>
                          <w:spacing w:val="-1"/>
                          <w:sz w:val="36"/>
                          <w:szCs w:val="24"/>
                        </w:rPr>
                        <w:t xml:space="preserve">       </w:t>
                      </w:r>
                      <w:r w:rsidR="00880DD9" w:rsidRPr="004E24E1">
                        <w:rPr>
                          <w:rFonts w:ascii="Castellar" w:hAnsi="Castellar"/>
                          <w:b/>
                          <w:bCs/>
                          <w:spacing w:val="-1"/>
                          <w:sz w:val="44"/>
                          <w:szCs w:val="44"/>
                        </w:rPr>
                        <w:t xml:space="preserve">Holiday </w:t>
                      </w:r>
                      <w:r w:rsidR="00472293" w:rsidRPr="004E24E1">
                        <w:rPr>
                          <w:rFonts w:ascii="Castellar" w:hAnsi="Castellar"/>
                          <w:b/>
                          <w:bCs/>
                          <w:spacing w:val="-1"/>
                          <w:sz w:val="44"/>
                          <w:szCs w:val="44"/>
                        </w:rPr>
                        <w:t>Joy &amp; Strings</w:t>
                      </w:r>
                    </w:p>
                    <w:p w14:paraId="1D33CF7C" w14:textId="77777777" w:rsidR="001362D4" w:rsidRDefault="001362D4">
                      <w:pPr>
                        <w:pStyle w:val="FrameContents"/>
                        <w:spacing w:after="0" w:line="240" w:lineRule="auto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i/>
                          <w:spacing w:val="-1"/>
                          <w:szCs w:val="24"/>
                        </w:rPr>
                        <w:t xml:space="preserve"> </w:t>
                      </w:r>
                    </w:p>
                    <w:p w14:paraId="67AB7C92" w14:textId="77777777" w:rsidR="001362D4" w:rsidRDefault="001362D4">
                      <w:pPr>
                        <w:pStyle w:val="FrameContents"/>
                        <w:spacing w:after="0" w:line="240" w:lineRule="auto"/>
                        <w:rPr>
                          <w:rFonts w:ascii="Century Gothic" w:hAnsi="Century Gothic"/>
                          <w:i/>
                          <w:spacing w:val="-1"/>
                          <w:szCs w:val="24"/>
                        </w:rPr>
                      </w:pPr>
                    </w:p>
                    <w:p w14:paraId="38D6D38B" w14:textId="77777777" w:rsidR="001362D4" w:rsidRDefault="001362D4">
                      <w:pPr>
                        <w:pStyle w:val="FrameContents"/>
                        <w:spacing w:after="120" w:line="240" w:lineRule="auto"/>
                        <w:rPr>
                          <w:rFonts w:ascii="Century Gothic" w:hAnsi="Century Gothic"/>
                          <w:b/>
                          <w:i/>
                          <w:spacing w:val="-1"/>
                          <w:szCs w:val="24"/>
                        </w:rPr>
                      </w:pPr>
                    </w:p>
                    <w:p w14:paraId="247E418E" w14:textId="77777777" w:rsidR="001362D4" w:rsidRDefault="001362D4">
                      <w:pPr>
                        <w:pStyle w:val="FrameContents"/>
                        <w:spacing w:after="120" w:line="240" w:lineRule="auto"/>
                        <w:rPr>
                          <w:rFonts w:ascii="Century Gothic" w:hAnsi="Century Gothic"/>
                          <w:b/>
                          <w:i/>
                          <w:spacing w:val="-1"/>
                          <w:szCs w:val="24"/>
                        </w:rPr>
                      </w:pPr>
                    </w:p>
                    <w:p w14:paraId="1AA5B80F" w14:textId="77777777" w:rsidR="001362D4" w:rsidRDefault="001362D4">
                      <w:pPr>
                        <w:pStyle w:val="FrameContents"/>
                        <w:spacing w:after="120" w:line="240" w:lineRule="auto"/>
                        <w:rPr>
                          <w:rFonts w:ascii="Century Gothic" w:hAnsi="Century Gothic"/>
                          <w:b/>
                          <w:i/>
                          <w:spacing w:val="-1"/>
                          <w:szCs w:val="24"/>
                        </w:rPr>
                      </w:pPr>
                    </w:p>
                    <w:p w14:paraId="6292D843" w14:textId="77777777" w:rsidR="001362D4" w:rsidRDefault="001362D4">
                      <w:pPr>
                        <w:pStyle w:val="FrameContents"/>
                        <w:spacing w:after="120" w:line="240" w:lineRule="auto"/>
                        <w:rPr>
                          <w:rFonts w:ascii="Century Gothic" w:hAnsi="Century Gothic"/>
                          <w:b/>
                          <w:i/>
                          <w:spacing w:val="-1"/>
                          <w:szCs w:val="24"/>
                        </w:rPr>
                      </w:pPr>
                    </w:p>
                    <w:p w14:paraId="367F60C0" w14:textId="77777777" w:rsidR="001362D4" w:rsidRDefault="001362D4">
                      <w:pPr>
                        <w:pStyle w:val="FrameContents"/>
                        <w:spacing w:after="0" w:line="240" w:lineRule="auto"/>
                        <w:rPr>
                          <w:rFonts w:ascii="Century Gothic" w:hAnsi="Century Gothic"/>
                          <w:b/>
                          <w:i/>
                          <w:spacing w:val="-1"/>
                          <w:sz w:val="18"/>
                          <w:szCs w:val="24"/>
                        </w:rPr>
                      </w:pPr>
                    </w:p>
                    <w:p w14:paraId="4FAF7A7E" w14:textId="77777777" w:rsidR="001362D4" w:rsidRDefault="001362D4">
                      <w:pPr>
                        <w:pStyle w:val="FrameContents"/>
                        <w:spacing w:after="120" w:line="240" w:lineRule="auto"/>
                        <w:rPr>
                          <w:rFonts w:ascii="Century Gothic" w:hAnsi="Century Gothic"/>
                          <w:b/>
                          <w:i/>
                          <w:spacing w:val="-1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pacing w:val="-1"/>
                          <w:szCs w:val="24"/>
                        </w:rPr>
                        <w:t xml:space="preserve">    Sunday, December 1</w:t>
                      </w:r>
                      <w:r w:rsidR="00D47677">
                        <w:rPr>
                          <w:rFonts w:ascii="Century Gothic" w:hAnsi="Century Gothic"/>
                          <w:b/>
                          <w:i/>
                          <w:spacing w:val="-1"/>
                          <w:szCs w:val="24"/>
                        </w:rPr>
                        <w:t>5</w:t>
                      </w:r>
                      <w:r>
                        <w:rPr>
                          <w:rFonts w:ascii="Century Gothic" w:hAnsi="Century Gothic"/>
                          <w:b/>
                          <w:i/>
                          <w:spacing w:val="-1"/>
                          <w:szCs w:val="24"/>
                        </w:rPr>
                        <w:t>, 20</w:t>
                      </w:r>
                      <w:r w:rsidR="001C57AC">
                        <w:rPr>
                          <w:rFonts w:ascii="Century Gothic" w:hAnsi="Century Gothic"/>
                          <w:b/>
                          <w:i/>
                          <w:spacing w:val="-1"/>
                          <w:szCs w:val="24"/>
                        </w:rPr>
                        <w:t>2</w:t>
                      </w:r>
                      <w:r w:rsidR="00D47677">
                        <w:rPr>
                          <w:rFonts w:ascii="Century Gothic" w:hAnsi="Century Gothic"/>
                          <w:b/>
                          <w:i/>
                          <w:spacing w:val="-1"/>
                          <w:szCs w:val="24"/>
                        </w:rPr>
                        <w:t>4</w:t>
                      </w:r>
                      <w:r>
                        <w:rPr>
                          <w:rFonts w:ascii="Century Gothic" w:hAnsi="Century Gothic"/>
                          <w:b/>
                          <w:i/>
                          <w:spacing w:val="-1"/>
                          <w:szCs w:val="24"/>
                        </w:rPr>
                        <w:t xml:space="preserve">, </w:t>
                      </w:r>
                      <w:r w:rsidR="00A9231D">
                        <w:rPr>
                          <w:rFonts w:ascii="Century Gothic" w:hAnsi="Century Gothic"/>
                          <w:b/>
                          <w:i/>
                          <w:spacing w:val="-1"/>
                          <w:szCs w:val="24"/>
                        </w:rPr>
                        <w:t>4</w:t>
                      </w:r>
                      <w:r w:rsidR="001C57AC">
                        <w:rPr>
                          <w:rFonts w:ascii="Century Gothic" w:hAnsi="Century Gothic"/>
                          <w:b/>
                          <w:i/>
                          <w:spacing w:val="-1"/>
                          <w:szCs w:val="24"/>
                        </w:rPr>
                        <w:t>:</w:t>
                      </w:r>
                      <w:r w:rsidR="00A9231D">
                        <w:rPr>
                          <w:rFonts w:ascii="Century Gothic" w:hAnsi="Century Gothic"/>
                          <w:b/>
                          <w:i/>
                          <w:spacing w:val="-1"/>
                          <w:szCs w:val="24"/>
                        </w:rPr>
                        <w:t>0</w:t>
                      </w:r>
                      <w:r w:rsidR="001C57AC">
                        <w:rPr>
                          <w:rFonts w:ascii="Century Gothic" w:hAnsi="Century Gothic"/>
                          <w:b/>
                          <w:i/>
                          <w:spacing w:val="-1"/>
                          <w:szCs w:val="24"/>
                        </w:rPr>
                        <w:t>0</w:t>
                      </w:r>
                      <w:r>
                        <w:rPr>
                          <w:rFonts w:ascii="Century Gothic" w:hAnsi="Century Gothic"/>
                          <w:b/>
                          <w:i/>
                          <w:spacing w:val="-1"/>
                          <w:szCs w:val="24"/>
                        </w:rPr>
                        <w:t xml:space="preserve"> pm</w:t>
                      </w:r>
                    </w:p>
                    <w:p w14:paraId="19FB1E53" w14:textId="77777777" w:rsidR="001362D4" w:rsidRDefault="001362D4">
                      <w:pPr>
                        <w:pStyle w:val="FrameContents"/>
                        <w:spacing w:after="0" w:line="240" w:lineRule="auto"/>
                        <w:rPr>
                          <w:rFonts w:ascii="Century Gothic" w:hAnsi="Century Gothic"/>
                          <w:b/>
                          <w:i/>
                          <w:spacing w:val="-1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pacing w:val="-1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i/>
                          <w:spacing w:val="-1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i/>
                          <w:spacing w:val="-1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i/>
                          <w:spacing w:val="-1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i/>
                          <w:spacing w:val="-1"/>
                          <w:szCs w:val="24"/>
                        </w:rPr>
                        <w:tab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27E4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4AF45B1" wp14:editId="12B897F4">
                <wp:simplePos x="0" y="0"/>
                <wp:positionH relativeFrom="character">
                  <wp:posOffset>173990</wp:posOffset>
                </wp:positionH>
                <wp:positionV relativeFrom="paragraph">
                  <wp:posOffset>10106660</wp:posOffset>
                </wp:positionV>
                <wp:extent cx="1532890" cy="1407160"/>
                <wp:effectExtent l="0" t="0" r="0" b="0"/>
                <wp:wrapSquare wrapText="bothSides"/>
                <wp:docPr id="13036456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2890" cy="1407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16110EC4" w14:textId="77777777" w:rsidR="001362D4" w:rsidRDefault="001362D4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rFonts w:ascii="Lucida Handwriting" w:hAnsi="Lucida Handwriting"/>
                                <w:sz w:val="28"/>
                                <w:szCs w:val="24"/>
                              </w:rPr>
                            </w:pPr>
                          </w:p>
                          <w:p w14:paraId="27703412" w14:textId="77777777" w:rsidR="001362D4" w:rsidRDefault="001362D4">
                            <w:pPr>
                              <w:pStyle w:val="FrameContents"/>
                              <w:jc w:val="center"/>
                              <w:rPr>
                                <w:rFonts w:ascii="Lucida Handwriting" w:hAnsi="Lucida Handwriting"/>
                                <w:szCs w:val="24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28"/>
                                <w:szCs w:val="24"/>
                              </w:rPr>
                              <w:t>Become a Season Subscriber</w:t>
                            </w:r>
                          </w:p>
                          <w:p w14:paraId="168A593A" w14:textId="77777777" w:rsidR="001362D4" w:rsidRDefault="001362D4">
                            <w:pPr>
                              <w:pStyle w:val="FrameContents"/>
                              <w:jc w:val="center"/>
                              <w:rPr>
                                <w:rFonts w:ascii="Lucida Handwriting" w:hAnsi="Lucida Handwriting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F45B1" id="_x0000_s1036" style="position:absolute;margin-left:13.7pt;margin-top:795.8pt;width:120.7pt;height:110.8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" o:allowincell="f" fillcolor="black">
                <v:shadow obscured="t"/>
                <v:textbox>
                  <w:txbxContent>
                    <w:p w14:paraId="16110EC4" w14:textId="77777777" w:rsidR="001362D4" w:rsidRDefault="001362D4">
                      <w:pPr>
                        <w:pStyle w:val="FrameContents"/>
                        <w:spacing w:after="0" w:line="240" w:lineRule="auto"/>
                        <w:jc w:val="center"/>
                        <w:rPr>
                          <w:rFonts w:ascii="Lucida Handwriting" w:hAnsi="Lucida Handwriting"/>
                          <w:sz w:val="28"/>
                          <w:szCs w:val="24"/>
                        </w:rPr>
                      </w:pPr>
                    </w:p>
                    <w:p w14:paraId="27703412" w14:textId="77777777" w:rsidR="001362D4" w:rsidRDefault="001362D4">
                      <w:pPr>
                        <w:pStyle w:val="FrameContents"/>
                        <w:jc w:val="center"/>
                        <w:rPr>
                          <w:rFonts w:ascii="Lucida Handwriting" w:hAnsi="Lucida Handwriting"/>
                          <w:szCs w:val="24"/>
                        </w:rPr>
                      </w:pPr>
                      <w:r>
                        <w:rPr>
                          <w:rFonts w:ascii="Lucida Handwriting" w:hAnsi="Lucida Handwriting"/>
                          <w:sz w:val="28"/>
                          <w:szCs w:val="24"/>
                        </w:rPr>
                        <w:t>Become a Season Subscriber</w:t>
                      </w:r>
                    </w:p>
                    <w:p w14:paraId="168A593A" w14:textId="77777777" w:rsidR="001362D4" w:rsidRDefault="001362D4">
                      <w:pPr>
                        <w:pStyle w:val="FrameContents"/>
                        <w:jc w:val="center"/>
                        <w:rPr>
                          <w:rFonts w:ascii="Lucida Handwriting" w:hAnsi="Lucida Handwriting"/>
                          <w:szCs w:val="2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627E4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3116394" wp14:editId="69EF114F">
                <wp:simplePos x="0" y="0"/>
                <wp:positionH relativeFrom="character">
                  <wp:posOffset>114300</wp:posOffset>
                </wp:positionH>
                <wp:positionV relativeFrom="paragraph">
                  <wp:posOffset>9973310</wp:posOffset>
                </wp:positionV>
                <wp:extent cx="7152640" cy="2039620"/>
                <wp:effectExtent l="0" t="0" r="0" b="0"/>
                <wp:wrapSquare wrapText="bothSides"/>
                <wp:docPr id="17710467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640" cy="2039620"/>
                        </a:xfrm>
                        <a:prstGeom prst="rect">
                          <a:avLst/>
                        </a:prstGeom>
                        <a:solidFill>
                          <a:srgbClr val="69D8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5FDF95D1" w14:textId="77777777" w:rsidR="001362D4" w:rsidRDefault="001362D4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ind w:left="2730"/>
                              <w:textAlignment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Cs w:val="24"/>
                              </w:rPr>
                              <w:t>The benefits include a discount for season ticket purchase plus the chance to hear three great concerts!</w:t>
                            </w:r>
                          </w:p>
                          <w:p w14:paraId="1F8366D8" w14:textId="77777777" w:rsidR="001362D4" w:rsidRDefault="001362D4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ind w:left="2730"/>
                              <w:textAlignment w:val="center"/>
                              <w:rPr>
                                <w:i/>
                                <w:color w:val="000000"/>
                                <w:szCs w:val="24"/>
                              </w:rPr>
                            </w:pPr>
                          </w:p>
                          <w:p w14:paraId="0F0D1FDF" w14:textId="77777777" w:rsidR="001362D4" w:rsidRDefault="001362D4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ind w:left="2010" w:firstLine="720"/>
                              <w:textAlignment w:val="center"/>
                              <w:rPr>
                                <w:i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Cs w:val="24"/>
                              </w:rPr>
                              <w:t>___I would like to purchase ______Season Subscription(s) @ $</w:t>
                            </w:r>
                            <w:r w:rsidR="00E4696F">
                              <w:rPr>
                                <w:i/>
                                <w:color w:val="000000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i/>
                                <w:color w:val="000000"/>
                                <w:szCs w:val="24"/>
                              </w:rPr>
                              <w:t>0/subscription</w:t>
                            </w:r>
                          </w:p>
                          <w:p w14:paraId="058C78B8" w14:textId="77777777" w:rsidR="001362D4" w:rsidRDefault="001362D4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ind w:left="2010" w:firstLine="720"/>
                              <w:textAlignment w:val="center"/>
                              <w:rPr>
                                <w:i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Cs w:val="24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00"/>
                                <w:szCs w:val="24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00"/>
                                <w:szCs w:val="24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00"/>
                                <w:szCs w:val="24"/>
                              </w:rPr>
                              <w:tab/>
                              <w:t xml:space="preserve">= total $ ___________ </w:t>
                            </w:r>
                          </w:p>
                          <w:p w14:paraId="78FFE1FD" w14:textId="77777777" w:rsidR="001362D4" w:rsidRDefault="001362D4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ind w:left="2010" w:firstLine="720"/>
                              <w:textAlignment w:val="center"/>
                              <w:rPr>
                                <w:i/>
                                <w:color w:val="000000"/>
                                <w:szCs w:val="24"/>
                              </w:rPr>
                            </w:pPr>
                          </w:p>
                          <w:p w14:paraId="0B8D9B21" w14:textId="77777777" w:rsidR="001362D4" w:rsidRDefault="001362D4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ind w:left="2160" w:firstLine="720"/>
                              <w:textAlignment w:val="center"/>
                              <w:rPr>
                                <w:i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Cs w:val="24"/>
                              </w:rPr>
                              <w:t>___I would like to make a tax-deductible donation of $ __________</w:t>
                            </w:r>
                          </w:p>
                          <w:p w14:paraId="5284E9F9" w14:textId="77777777" w:rsidR="001362D4" w:rsidRDefault="001362D4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ind w:left="2160" w:firstLine="720"/>
                              <w:textAlignment w:val="center"/>
                              <w:rPr>
                                <w:i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Cs w:val="24"/>
                              </w:rPr>
                              <w:t xml:space="preserve">      (The Concert Singers is a 501(c)3 organization)</w:t>
                            </w:r>
                          </w:p>
                          <w:p w14:paraId="5010DD02" w14:textId="77777777" w:rsidR="001362D4" w:rsidRDefault="001362D4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ind w:left="2160" w:firstLine="720"/>
                              <w:textAlignment w:val="center"/>
                              <w:rPr>
                                <w:i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Cs w:val="24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00"/>
                                <w:szCs w:val="24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00"/>
                                <w:szCs w:val="24"/>
                              </w:rPr>
                              <w:tab/>
                            </w:r>
                            <w:r>
                              <w:rPr>
                                <w:i/>
                                <w:color w:val="000000"/>
                                <w:szCs w:val="24"/>
                              </w:rPr>
                              <w:tab/>
                              <w:t>= total amount $ ____________</w:t>
                            </w:r>
                          </w:p>
                          <w:p w14:paraId="31FB709E" w14:textId="77777777" w:rsidR="001362D4" w:rsidRDefault="001362D4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ind w:left="2160" w:firstLine="720"/>
                              <w:textAlignment w:val="center"/>
                              <w:rPr>
                                <w:i/>
                                <w:color w:val="000000"/>
                                <w:szCs w:val="24"/>
                              </w:rPr>
                            </w:pPr>
                          </w:p>
                          <w:p w14:paraId="161C1D8A" w14:textId="77777777" w:rsidR="001362D4" w:rsidRDefault="001362D4">
                            <w:pPr>
                              <w:pStyle w:val="FrameContents"/>
                              <w:widowControl w:val="0"/>
                              <w:spacing w:line="288" w:lineRule="auto"/>
                              <w:ind w:firstLine="720"/>
                              <w:textAlignment w:val="center"/>
                              <w:rPr>
                                <w:i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Cs w:val="24"/>
                              </w:rPr>
                              <w:t>Please make checks payable to: The Concert Singers, PO Box 90327, Los Angeles CA  90009-0327</w:t>
                            </w:r>
                          </w:p>
                          <w:p w14:paraId="4FA5FD31" w14:textId="77777777" w:rsidR="001362D4" w:rsidRDefault="001362D4">
                            <w:pPr>
                              <w:pStyle w:val="FrameContents"/>
                              <w:ind w:firstLine="720"/>
                              <w:textAlignment w:val="center"/>
                              <w:rPr>
                                <w:i/>
                                <w:color w:val="00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16394" id="Text Box 8" o:spid="_x0000_s1037" style="position:absolute;margin-left:9pt;margin-top:785.3pt;width:563.2pt;height:160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" o:allowincell="f" fillcolor="#69d8ff">
                <v:shadow obscured="t"/>
                <v:textbox>
                  <w:txbxContent>
                    <w:p w14:paraId="5FDF95D1" w14:textId="77777777" w:rsidR="001362D4" w:rsidRDefault="001362D4">
                      <w:pPr>
                        <w:pStyle w:val="FrameContents"/>
                        <w:widowControl w:val="0"/>
                        <w:spacing w:after="0" w:line="240" w:lineRule="auto"/>
                        <w:ind w:left="2730"/>
                        <w:textAlignment w:val="center"/>
                        <w:rPr>
                          <w:szCs w:val="24"/>
                        </w:rPr>
                      </w:pPr>
                      <w:r>
                        <w:rPr>
                          <w:i/>
                          <w:color w:val="000000"/>
                          <w:szCs w:val="24"/>
                        </w:rPr>
                        <w:t>The benefits include a discount for season ticket purchase plus the chance to hear three great concerts!</w:t>
                      </w:r>
                    </w:p>
                    <w:p w14:paraId="1F8366D8" w14:textId="77777777" w:rsidR="001362D4" w:rsidRDefault="001362D4">
                      <w:pPr>
                        <w:pStyle w:val="FrameContents"/>
                        <w:widowControl w:val="0"/>
                        <w:spacing w:after="0" w:line="240" w:lineRule="auto"/>
                        <w:ind w:left="2730"/>
                        <w:textAlignment w:val="center"/>
                        <w:rPr>
                          <w:i/>
                          <w:color w:val="000000"/>
                          <w:szCs w:val="24"/>
                        </w:rPr>
                      </w:pPr>
                    </w:p>
                    <w:p w14:paraId="0F0D1FDF" w14:textId="77777777" w:rsidR="001362D4" w:rsidRDefault="001362D4">
                      <w:pPr>
                        <w:pStyle w:val="FrameContents"/>
                        <w:widowControl w:val="0"/>
                        <w:spacing w:after="0" w:line="240" w:lineRule="auto"/>
                        <w:ind w:left="2010" w:firstLine="720"/>
                        <w:textAlignment w:val="center"/>
                        <w:rPr>
                          <w:i/>
                          <w:color w:val="000000"/>
                          <w:szCs w:val="24"/>
                        </w:rPr>
                      </w:pPr>
                      <w:r>
                        <w:rPr>
                          <w:i/>
                          <w:color w:val="000000"/>
                          <w:szCs w:val="24"/>
                        </w:rPr>
                        <w:t>___I would like to purchase ______Season Subscription(s) @ $</w:t>
                      </w:r>
                      <w:r w:rsidR="00E4696F">
                        <w:rPr>
                          <w:i/>
                          <w:color w:val="000000"/>
                          <w:szCs w:val="24"/>
                        </w:rPr>
                        <w:t>6</w:t>
                      </w:r>
                      <w:r>
                        <w:rPr>
                          <w:i/>
                          <w:color w:val="000000"/>
                          <w:szCs w:val="24"/>
                        </w:rPr>
                        <w:t>0/subscription</w:t>
                      </w:r>
                    </w:p>
                    <w:p w14:paraId="058C78B8" w14:textId="77777777" w:rsidR="001362D4" w:rsidRDefault="001362D4">
                      <w:pPr>
                        <w:pStyle w:val="FrameContents"/>
                        <w:widowControl w:val="0"/>
                        <w:spacing w:after="0" w:line="240" w:lineRule="auto"/>
                        <w:ind w:left="2010" w:firstLine="720"/>
                        <w:textAlignment w:val="center"/>
                        <w:rPr>
                          <w:i/>
                          <w:color w:val="000000"/>
                          <w:szCs w:val="24"/>
                        </w:rPr>
                      </w:pPr>
                      <w:r>
                        <w:rPr>
                          <w:i/>
                          <w:color w:val="000000"/>
                          <w:szCs w:val="24"/>
                        </w:rPr>
                        <w:tab/>
                      </w:r>
                      <w:r>
                        <w:rPr>
                          <w:i/>
                          <w:color w:val="000000"/>
                          <w:szCs w:val="24"/>
                        </w:rPr>
                        <w:tab/>
                      </w:r>
                      <w:r>
                        <w:rPr>
                          <w:i/>
                          <w:color w:val="000000"/>
                          <w:szCs w:val="24"/>
                        </w:rPr>
                        <w:tab/>
                      </w:r>
                      <w:r>
                        <w:rPr>
                          <w:i/>
                          <w:color w:val="000000"/>
                          <w:szCs w:val="24"/>
                        </w:rPr>
                        <w:tab/>
                        <w:t xml:space="preserve">= total $ ___________ </w:t>
                      </w:r>
                    </w:p>
                    <w:p w14:paraId="78FFE1FD" w14:textId="77777777" w:rsidR="001362D4" w:rsidRDefault="001362D4">
                      <w:pPr>
                        <w:pStyle w:val="FrameContents"/>
                        <w:widowControl w:val="0"/>
                        <w:spacing w:after="0" w:line="240" w:lineRule="auto"/>
                        <w:ind w:left="2010" w:firstLine="720"/>
                        <w:textAlignment w:val="center"/>
                        <w:rPr>
                          <w:i/>
                          <w:color w:val="000000"/>
                          <w:szCs w:val="24"/>
                        </w:rPr>
                      </w:pPr>
                    </w:p>
                    <w:p w14:paraId="0B8D9B21" w14:textId="77777777" w:rsidR="001362D4" w:rsidRDefault="001362D4">
                      <w:pPr>
                        <w:pStyle w:val="FrameContents"/>
                        <w:widowControl w:val="0"/>
                        <w:spacing w:after="0" w:line="240" w:lineRule="auto"/>
                        <w:ind w:left="2160" w:firstLine="720"/>
                        <w:textAlignment w:val="center"/>
                        <w:rPr>
                          <w:i/>
                          <w:color w:val="000000"/>
                          <w:szCs w:val="24"/>
                        </w:rPr>
                      </w:pPr>
                      <w:r>
                        <w:rPr>
                          <w:i/>
                          <w:color w:val="000000"/>
                          <w:szCs w:val="24"/>
                        </w:rPr>
                        <w:t>___I would like to make a tax-deductible donation of $ __________</w:t>
                      </w:r>
                    </w:p>
                    <w:p w14:paraId="5284E9F9" w14:textId="77777777" w:rsidR="001362D4" w:rsidRDefault="001362D4">
                      <w:pPr>
                        <w:pStyle w:val="FrameContents"/>
                        <w:widowControl w:val="0"/>
                        <w:spacing w:after="0" w:line="240" w:lineRule="auto"/>
                        <w:ind w:left="2160" w:firstLine="720"/>
                        <w:textAlignment w:val="center"/>
                        <w:rPr>
                          <w:i/>
                          <w:color w:val="000000"/>
                          <w:szCs w:val="24"/>
                        </w:rPr>
                      </w:pPr>
                      <w:r>
                        <w:rPr>
                          <w:i/>
                          <w:color w:val="000000"/>
                          <w:szCs w:val="24"/>
                        </w:rPr>
                        <w:t xml:space="preserve">      (The Concert Singers is a 501(c)3 organization)</w:t>
                      </w:r>
                    </w:p>
                    <w:p w14:paraId="5010DD02" w14:textId="77777777" w:rsidR="001362D4" w:rsidRDefault="001362D4">
                      <w:pPr>
                        <w:pStyle w:val="FrameContents"/>
                        <w:widowControl w:val="0"/>
                        <w:spacing w:after="0" w:line="240" w:lineRule="auto"/>
                        <w:ind w:left="2160" w:firstLine="720"/>
                        <w:textAlignment w:val="center"/>
                        <w:rPr>
                          <w:i/>
                          <w:color w:val="000000"/>
                          <w:szCs w:val="24"/>
                        </w:rPr>
                      </w:pPr>
                      <w:r>
                        <w:rPr>
                          <w:i/>
                          <w:color w:val="000000"/>
                          <w:szCs w:val="24"/>
                        </w:rPr>
                        <w:tab/>
                      </w:r>
                      <w:r>
                        <w:rPr>
                          <w:i/>
                          <w:color w:val="000000"/>
                          <w:szCs w:val="24"/>
                        </w:rPr>
                        <w:tab/>
                      </w:r>
                      <w:r>
                        <w:rPr>
                          <w:i/>
                          <w:color w:val="000000"/>
                          <w:szCs w:val="24"/>
                        </w:rPr>
                        <w:tab/>
                      </w:r>
                      <w:r>
                        <w:rPr>
                          <w:i/>
                          <w:color w:val="000000"/>
                          <w:szCs w:val="24"/>
                        </w:rPr>
                        <w:tab/>
                        <w:t>= total amount $ ____________</w:t>
                      </w:r>
                    </w:p>
                    <w:p w14:paraId="31FB709E" w14:textId="77777777" w:rsidR="001362D4" w:rsidRDefault="001362D4">
                      <w:pPr>
                        <w:pStyle w:val="FrameContents"/>
                        <w:widowControl w:val="0"/>
                        <w:spacing w:after="0" w:line="240" w:lineRule="auto"/>
                        <w:ind w:left="2160" w:firstLine="720"/>
                        <w:textAlignment w:val="center"/>
                        <w:rPr>
                          <w:i/>
                          <w:color w:val="000000"/>
                          <w:szCs w:val="24"/>
                        </w:rPr>
                      </w:pPr>
                    </w:p>
                    <w:p w14:paraId="161C1D8A" w14:textId="77777777" w:rsidR="001362D4" w:rsidRDefault="001362D4">
                      <w:pPr>
                        <w:pStyle w:val="FrameContents"/>
                        <w:widowControl w:val="0"/>
                        <w:spacing w:line="288" w:lineRule="auto"/>
                        <w:ind w:firstLine="720"/>
                        <w:textAlignment w:val="center"/>
                        <w:rPr>
                          <w:i/>
                          <w:color w:val="000000"/>
                          <w:szCs w:val="24"/>
                        </w:rPr>
                      </w:pPr>
                      <w:r>
                        <w:rPr>
                          <w:i/>
                          <w:color w:val="000000"/>
                          <w:szCs w:val="24"/>
                        </w:rPr>
                        <w:t>Please make checks payable to: The Concert Singers, PO Box 90327, Los Angeles CA  90009-0327</w:t>
                      </w:r>
                    </w:p>
                    <w:p w14:paraId="4FA5FD31" w14:textId="77777777" w:rsidR="001362D4" w:rsidRDefault="001362D4">
                      <w:pPr>
                        <w:pStyle w:val="FrameContents"/>
                        <w:ind w:firstLine="720"/>
                        <w:textAlignment w:val="center"/>
                        <w:rPr>
                          <w:i/>
                          <w:color w:val="000000"/>
                          <w:szCs w:val="2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627E4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D25FB28" wp14:editId="75092710">
                <wp:simplePos x="0" y="0"/>
                <wp:positionH relativeFrom="character">
                  <wp:posOffset>114300</wp:posOffset>
                </wp:positionH>
                <wp:positionV relativeFrom="paragraph">
                  <wp:posOffset>8128000</wp:posOffset>
                </wp:positionV>
                <wp:extent cx="7106285" cy="1617345"/>
                <wp:effectExtent l="0" t="0" r="0" b="0"/>
                <wp:wrapSquare wrapText="bothSides"/>
                <wp:docPr id="9029397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6285" cy="1617345"/>
                        </a:xfrm>
                        <a:prstGeom prst="rect">
                          <a:avLst/>
                        </a:prstGeom>
                        <a:solidFill>
                          <a:srgbClr val="69D8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47E9823E" w14:textId="77777777" w:rsidR="001362D4" w:rsidRDefault="001362D4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textAlignment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LOCATION FOR ALL CONCERTS:</w:t>
                            </w:r>
                            <w:r>
                              <w:rPr>
                                <w:i/>
                                <w:color w:val="000000"/>
                                <w:szCs w:val="24"/>
                              </w:rPr>
                              <w:t xml:space="preserve"> </w:t>
                            </w:r>
                          </w:p>
                          <w:p w14:paraId="643662EE" w14:textId="77777777" w:rsidR="001362D4" w:rsidRDefault="00B35759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textAlignment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Cs w:val="24"/>
                              </w:rPr>
                              <w:t>Covenant Presbyterian</w:t>
                            </w:r>
                            <w:r w:rsidR="001362D4">
                              <w:rPr>
                                <w:rFonts w:ascii="Century Gothic" w:hAnsi="Century Gothic"/>
                                <w:i/>
                                <w:color w:val="000000"/>
                                <w:szCs w:val="24"/>
                              </w:rPr>
                              <w:t xml:space="preserve"> Church,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Cs w:val="24"/>
                              </w:rPr>
                              <w:t>6323</w:t>
                            </w:r>
                            <w:r w:rsidR="001362D4">
                              <w:rPr>
                                <w:rFonts w:ascii="Century Gothic" w:hAnsi="Century Gothic"/>
                                <w:i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Cs w:val="24"/>
                              </w:rPr>
                              <w:t>W. 80</w:t>
                            </w:r>
                            <w:r w:rsidRPr="00B35759">
                              <w:rPr>
                                <w:rFonts w:ascii="Century Gothic" w:hAnsi="Century Gothic"/>
                                <w:i/>
                                <w:color w:val="000000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Cs w:val="24"/>
                              </w:rPr>
                              <w:t xml:space="preserve"> Street</w:t>
                            </w:r>
                            <w:r w:rsidR="001362D4">
                              <w:rPr>
                                <w:rFonts w:ascii="Century Gothic" w:hAnsi="Century Gothic"/>
                                <w:i/>
                                <w:color w:val="000000"/>
                                <w:szCs w:val="24"/>
                              </w:rPr>
                              <w:t xml:space="preserve">, Los Angeles CA 90045 </w:t>
                            </w:r>
                          </w:p>
                          <w:p w14:paraId="157E3F92" w14:textId="77777777" w:rsidR="001362D4" w:rsidRDefault="001362D4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textAlignment w:val="center"/>
                              <w:rPr>
                                <w:i/>
                                <w:color w:val="000000"/>
                                <w:szCs w:val="24"/>
                              </w:rPr>
                            </w:pPr>
                          </w:p>
                          <w:p w14:paraId="2759883A" w14:textId="77777777" w:rsidR="001362D4" w:rsidRDefault="001362D4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textAlignment w:val="center"/>
                              <w:rPr>
                                <w:i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TICKET PRICES:</w:t>
                            </w:r>
                            <w:r>
                              <w:rPr>
                                <w:i/>
                                <w:color w:val="000000"/>
                                <w:szCs w:val="24"/>
                              </w:rPr>
                              <w:t xml:space="preserve"> </w:t>
                            </w:r>
                          </w:p>
                          <w:p w14:paraId="30CBD7C9" w14:textId="77777777" w:rsidR="001362D4" w:rsidRDefault="00E4696F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textAlignment w:val="center"/>
                              <w:rPr>
                                <w:i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$25</w:t>
                            </w:r>
                            <w:r w:rsidR="001362D4" w:rsidRPr="000B20B7">
                              <w:rPr>
                                <w:rFonts w:ascii="Century Gothic" w:hAnsi="Century Gothic"/>
                                <w:i/>
                                <w:color w:val="000000"/>
                                <w:sz w:val="24"/>
                                <w:szCs w:val="24"/>
                              </w:rPr>
                              <w:t>;</w:t>
                            </w:r>
                            <w:r w:rsidR="001362D4">
                              <w:rPr>
                                <w:rFonts w:ascii="Century Gothic" w:hAnsi="Century Gothic"/>
                                <w:i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0B20B7">
                              <w:rPr>
                                <w:rFonts w:ascii="Century Gothic" w:hAnsi="Century Gothic"/>
                                <w:i/>
                                <w:color w:val="000000"/>
                                <w:szCs w:val="24"/>
                              </w:rPr>
                              <w:t>(</w:t>
                            </w:r>
                            <w:r w:rsidR="001362D4">
                              <w:rPr>
                                <w:rFonts w:ascii="Century Gothic" w:hAnsi="Century Gothic"/>
                                <w:i/>
                                <w:color w:val="000000"/>
                                <w:szCs w:val="24"/>
                              </w:rPr>
                              <w:t>Groups of 8 or more: $</w:t>
                            </w:r>
                            <w:r w:rsidR="00D86873">
                              <w:rPr>
                                <w:rFonts w:ascii="Century Gothic" w:hAnsi="Century Gothic"/>
                                <w:i/>
                                <w:color w:val="000000"/>
                                <w:szCs w:val="24"/>
                              </w:rPr>
                              <w:t>20</w:t>
                            </w:r>
                            <w:r w:rsidR="001362D4">
                              <w:rPr>
                                <w:rFonts w:ascii="Century Gothic" w:hAnsi="Century Gothic"/>
                                <w:i/>
                                <w:color w:val="000000"/>
                                <w:szCs w:val="24"/>
                              </w:rPr>
                              <w:t xml:space="preserve"> per person</w:t>
                            </w:r>
                            <w:r w:rsidR="000B20B7">
                              <w:rPr>
                                <w:rFonts w:ascii="Century Gothic" w:hAnsi="Century Gothic"/>
                                <w:i/>
                                <w:color w:val="000000"/>
                                <w:szCs w:val="24"/>
                              </w:rPr>
                              <w:t>)</w:t>
                            </w:r>
                            <w:r w:rsidR="001362D4">
                              <w:rPr>
                                <w:rFonts w:ascii="Century Gothic" w:hAnsi="Century Gothic"/>
                                <w:i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1362D4" w:rsidRPr="000B20B7">
                              <w:rPr>
                                <w:rFonts w:ascii="Century Gothic" w:hAnsi="Century Gothic"/>
                                <w:b/>
                                <w:i/>
                                <w:color w:val="000000"/>
                                <w:szCs w:val="24"/>
                              </w:rPr>
                              <w:t>(suggested donation)</w:t>
                            </w:r>
                          </w:p>
                          <w:p w14:paraId="17221523" w14:textId="77777777" w:rsidR="001362D4" w:rsidRDefault="001362D4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textAlignment w:val="center"/>
                              <w:rPr>
                                <w:i/>
                                <w:color w:val="000000"/>
                                <w:szCs w:val="24"/>
                              </w:rPr>
                            </w:pPr>
                          </w:p>
                          <w:p w14:paraId="11918E66" w14:textId="77777777" w:rsidR="001362D4" w:rsidRDefault="001362D4">
                            <w:pPr>
                              <w:pStyle w:val="FrameContents"/>
                              <w:widowControl w:val="0"/>
                              <w:spacing w:after="0" w:line="240" w:lineRule="auto"/>
                              <w:textAlignment w:val="center"/>
                              <w:rPr>
                                <w:i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FOR THE WINTER CONCERT: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Cs w:val="24"/>
                              </w:rPr>
                              <w:t xml:space="preserve">Tickets at the door will be </w:t>
                            </w:r>
                            <w:r w:rsidRPr="000426EC">
                              <w:rPr>
                                <w:rFonts w:ascii="Century Gothic" w:hAnsi="Century Gothic"/>
                                <w:b/>
                                <w:i/>
                                <w:color w:val="000000"/>
                                <w:szCs w:val="24"/>
                              </w:rPr>
                              <w:t>$</w:t>
                            </w:r>
                            <w:r w:rsidR="00D86873">
                              <w:rPr>
                                <w:rFonts w:ascii="Century Gothic" w:hAnsi="Century Gothic"/>
                                <w:b/>
                                <w:i/>
                                <w:color w:val="000000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Cs w:val="24"/>
                              </w:rPr>
                              <w:t xml:space="preserve"> (suggested donation) if you come with non-perishable food items for Food Pantry</w:t>
                            </w:r>
                            <w:r w:rsidR="00763978">
                              <w:rPr>
                                <w:rFonts w:ascii="Century Gothic" w:hAnsi="Century Gothic"/>
                                <w:i/>
                                <w:color w:val="000000"/>
                                <w:szCs w:val="24"/>
                              </w:rPr>
                              <w:t xml:space="preserve"> LAX</w:t>
                            </w:r>
                            <w:r w:rsidR="00F702B3">
                              <w:rPr>
                                <w:rFonts w:ascii="Century Gothic" w:hAnsi="Century Gothic"/>
                                <w:i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  <w:p w14:paraId="181098C1" w14:textId="77777777" w:rsidR="001362D4" w:rsidRDefault="001362D4">
                            <w:pPr>
                              <w:pStyle w:val="FrameContents"/>
                              <w:textAlignment w:val="center"/>
                              <w:rPr>
                                <w:i/>
                                <w:color w:val="00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5FB28" id="_x0000_s1038" style="position:absolute;margin-left:9pt;margin-top:640pt;width:559.55pt;height:127.3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" o:allowincell="f" fillcolor="#69d8ff">
                <v:shadow obscured="t"/>
                <v:textbox>
                  <w:txbxContent>
                    <w:p w14:paraId="47E9823E" w14:textId="77777777" w:rsidR="001362D4" w:rsidRDefault="001362D4">
                      <w:pPr>
                        <w:pStyle w:val="FrameContents"/>
                        <w:widowControl w:val="0"/>
                        <w:spacing w:after="0" w:line="240" w:lineRule="auto"/>
                        <w:textAlignment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color w:val="000000"/>
                          <w:sz w:val="24"/>
                          <w:szCs w:val="24"/>
                        </w:rPr>
                        <w:t>LOCATION FOR ALL CONCERTS:</w:t>
                      </w:r>
                      <w:r>
                        <w:rPr>
                          <w:i/>
                          <w:color w:val="000000"/>
                          <w:szCs w:val="24"/>
                        </w:rPr>
                        <w:t xml:space="preserve"> </w:t>
                      </w:r>
                    </w:p>
                    <w:p w14:paraId="643662EE" w14:textId="77777777" w:rsidR="001362D4" w:rsidRDefault="00B35759">
                      <w:pPr>
                        <w:pStyle w:val="FrameContents"/>
                        <w:widowControl w:val="0"/>
                        <w:spacing w:after="0" w:line="240" w:lineRule="auto"/>
                        <w:textAlignment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000000"/>
                          <w:szCs w:val="24"/>
                        </w:rPr>
                        <w:t>Covenant Presbyterian</w:t>
                      </w:r>
                      <w:r w:rsidR="001362D4">
                        <w:rPr>
                          <w:rFonts w:ascii="Century Gothic" w:hAnsi="Century Gothic"/>
                          <w:i/>
                          <w:color w:val="000000"/>
                          <w:szCs w:val="24"/>
                        </w:rPr>
                        <w:t xml:space="preserve"> Church, </w:t>
                      </w:r>
                      <w:r>
                        <w:rPr>
                          <w:rFonts w:ascii="Century Gothic" w:hAnsi="Century Gothic"/>
                          <w:i/>
                          <w:color w:val="000000"/>
                          <w:szCs w:val="24"/>
                        </w:rPr>
                        <w:t>6323</w:t>
                      </w:r>
                      <w:r w:rsidR="001362D4">
                        <w:rPr>
                          <w:rFonts w:ascii="Century Gothic" w:hAnsi="Century Gothic"/>
                          <w:i/>
                          <w:color w:val="000000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i/>
                          <w:color w:val="000000"/>
                          <w:szCs w:val="24"/>
                        </w:rPr>
                        <w:t>W. 80</w:t>
                      </w:r>
                      <w:r w:rsidRPr="00B35759">
                        <w:rPr>
                          <w:rFonts w:ascii="Century Gothic" w:hAnsi="Century Gothic"/>
                          <w:i/>
                          <w:color w:val="000000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/>
                          <w:i/>
                          <w:color w:val="000000"/>
                          <w:szCs w:val="24"/>
                        </w:rPr>
                        <w:t xml:space="preserve"> Street</w:t>
                      </w:r>
                      <w:r w:rsidR="001362D4">
                        <w:rPr>
                          <w:rFonts w:ascii="Century Gothic" w:hAnsi="Century Gothic"/>
                          <w:i/>
                          <w:color w:val="000000"/>
                          <w:szCs w:val="24"/>
                        </w:rPr>
                        <w:t xml:space="preserve">, Los Angeles CA 90045 </w:t>
                      </w:r>
                    </w:p>
                    <w:p w14:paraId="157E3F92" w14:textId="77777777" w:rsidR="001362D4" w:rsidRDefault="001362D4">
                      <w:pPr>
                        <w:pStyle w:val="FrameContents"/>
                        <w:widowControl w:val="0"/>
                        <w:spacing w:after="0" w:line="240" w:lineRule="auto"/>
                        <w:textAlignment w:val="center"/>
                        <w:rPr>
                          <w:i/>
                          <w:color w:val="000000"/>
                          <w:szCs w:val="24"/>
                        </w:rPr>
                      </w:pPr>
                    </w:p>
                    <w:p w14:paraId="2759883A" w14:textId="77777777" w:rsidR="001362D4" w:rsidRDefault="001362D4">
                      <w:pPr>
                        <w:pStyle w:val="FrameContents"/>
                        <w:widowControl w:val="0"/>
                        <w:spacing w:after="0" w:line="240" w:lineRule="auto"/>
                        <w:textAlignment w:val="center"/>
                        <w:rPr>
                          <w:i/>
                          <w:color w:val="000000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color w:val="000000"/>
                          <w:sz w:val="24"/>
                          <w:szCs w:val="24"/>
                        </w:rPr>
                        <w:t>TICKET PRICES:</w:t>
                      </w:r>
                      <w:r>
                        <w:rPr>
                          <w:i/>
                          <w:color w:val="000000"/>
                          <w:szCs w:val="24"/>
                        </w:rPr>
                        <w:t xml:space="preserve"> </w:t>
                      </w:r>
                    </w:p>
                    <w:p w14:paraId="30CBD7C9" w14:textId="77777777" w:rsidR="001362D4" w:rsidRDefault="00E4696F">
                      <w:pPr>
                        <w:pStyle w:val="FrameContents"/>
                        <w:widowControl w:val="0"/>
                        <w:spacing w:after="0" w:line="240" w:lineRule="auto"/>
                        <w:textAlignment w:val="center"/>
                        <w:rPr>
                          <w:i/>
                          <w:color w:val="000000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color w:val="000000"/>
                          <w:sz w:val="24"/>
                          <w:szCs w:val="24"/>
                        </w:rPr>
                        <w:t>$25</w:t>
                      </w:r>
                      <w:r w:rsidR="001362D4" w:rsidRPr="000B20B7">
                        <w:rPr>
                          <w:rFonts w:ascii="Century Gothic" w:hAnsi="Century Gothic"/>
                          <w:i/>
                          <w:color w:val="000000"/>
                          <w:sz w:val="24"/>
                          <w:szCs w:val="24"/>
                        </w:rPr>
                        <w:t>;</w:t>
                      </w:r>
                      <w:r w:rsidR="001362D4">
                        <w:rPr>
                          <w:rFonts w:ascii="Century Gothic" w:hAnsi="Century Gothic"/>
                          <w:i/>
                          <w:color w:val="000000"/>
                          <w:szCs w:val="24"/>
                        </w:rPr>
                        <w:t xml:space="preserve"> </w:t>
                      </w:r>
                      <w:r w:rsidR="000B20B7">
                        <w:rPr>
                          <w:rFonts w:ascii="Century Gothic" w:hAnsi="Century Gothic"/>
                          <w:i/>
                          <w:color w:val="000000"/>
                          <w:szCs w:val="24"/>
                        </w:rPr>
                        <w:t>(</w:t>
                      </w:r>
                      <w:r w:rsidR="001362D4">
                        <w:rPr>
                          <w:rFonts w:ascii="Century Gothic" w:hAnsi="Century Gothic"/>
                          <w:i/>
                          <w:color w:val="000000"/>
                          <w:szCs w:val="24"/>
                        </w:rPr>
                        <w:t>Groups of 8 or more: $</w:t>
                      </w:r>
                      <w:r w:rsidR="00D86873">
                        <w:rPr>
                          <w:rFonts w:ascii="Century Gothic" w:hAnsi="Century Gothic"/>
                          <w:i/>
                          <w:color w:val="000000"/>
                          <w:szCs w:val="24"/>
                        </w:rPr>
                        <w:t>20</w:t>
                      </w:r>
                      <w:r w:rsidR="001362D4">
                        <w:rPr>
                          <w:rFonts w:ascii="Century Gothic" w:hAnsi="Century Gothic"/>
                          <w:i/>
                          <w:color w:val="000000"/>
                          <w:szCs w:val="24"/>
                        </w:rPr>
                        <w:t xml:space="preserve"> per person</w:t>
                      </w:r>
                      <w:r w:rsidR="000B20B7">
                        <w:rPr>
                          <w:rFonts w:ascii="Century Gothic" w:hAnsi="Century Gothic"/>
                          <w:i/>
                          <w:color w:val="000000"/>
                          <w:szCs w:val="24"/>
                        </w:rPr>
                        <w:t>)</w:t>
                      </w:r>
                      <w:r w:rsidR="001362D4">
                        <w:rPr>
                          <w:rFonts w:ascii="Century Gothic" w:hAnsi="Century Gothic"/>
                          <w:i/>
                          <w:color w:val="000000"/>
                          <w:szCs w:val="24"/>
                        </w:rPr>
                        <w:t xml:space="preserve"> </w:t>
                      </w:r>
                      <w:r w:rsidR="001362D4" w:rsidRPr="000B20B7">
                        <w:rPr>
                          <w:rFonts w:ascii="Century Gothic" w:hAnsi="Century Gothic"/>
                          <w:b/>
                          <w:i/>
                          <w:color w:val="000000"/>
                          <w:szCs w:val="24"/>
                        </w:rPr>
                        <w:t>(suggested donation)</w:t>
                      </w:r>
                    </w:p>
                    <w:p w14:paraId="17221523" w14:textId="77777777" w:rsidR="001362D4" w:rsidRDefault="001362D4">
                      <w:pPr>
                        <w:pStyle w:val="FrameContents"/>
                        <w:widowControl w:val="0"/>
                        <w:spacing w:after="0" w:line="240" w:lineRule="auto"/>
                        <w:textAlignment w:val="center"/>
                        <w:rPr>
                          <w:i/>
                          <w:color w:val="000000"/>
                          <w:szCs w:val="24"/>
                        </w:rPr>
                      </w:pPr>
                    </w:p>
                    <w:p w14:paraId="11918E66" w14:textId="77777777" w:rsidR="001362D4" w:rsidRDefault="001362D4">
                      <w:pPr>
                        <w:pStyle w:val="FrameContents"/>
                        <w:widowControl w:val="0"/>
                        <w:spacing w:after="0" w:line="240" w:lineRule="auto"/>
                        <w:textAlignment w:val="center"/>
                        <w:rPr>
                          <w:i/>
                          <w:color w:val="000000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color w:val="000000"/>
                          <w:sz w:val="24"/>
                          <w:szCs w:val="24"/>
                        </w:rPr>
                        <w:t xml:space="preserve">FOR THE WINTER CONCERT: </w:t>
                      </w:r>
                      <w:r>
                        <w:rPr>
                          <w:rFonts w:ascii="Century Gothic" w:hAnsi="Century Gothic"/>
                          <w:i/>
                          <w:color w:val="000000"/>
                          <w:szCs w:val="24"/>
                        </w:rPr>
                        <w:t xml:space="preserve">Tickets at the door will be </w:t>
                      </w:r>
                      <w:r w:rsidRPr="000426EC">
                        <w:rPr>
                          <w:rFonts w:ascii="Century Gothic" w:hAnsi="Century Gothic"/>
                          <w:b/>
                          <w:i/>
                          <w:color w:val="000000"/>
                          <w:szCs w:val="24"/>
                        </w:rPr>
                        <w:t>$</w:t>
                      </w:r>
                      <w:r w:rsidR="00D86873">
                        <w:rPr>
                          <w:rFonts w:ascii="Century Gothic" w:hAnsi="Century Gothic"/>
                          <w:b/>
                          <w:i/>
                          <w:color w:val="000000"/>
                          <w:szCs w:val="24"/>
                        </w:rPr>
                        <w:t>20</w:t>
                      </w:r>
                      <w:r>
                        <w:rPr>
                          <w:rFonts w:ascii="Century Gothic" w:hAnsi="Century Gothic"/>
                          <w:i/>
                          <w:color w:val="000000"/>
                          <w:szCs w:val="24"/>
                        </w:rPr>
                        <w:t xml:space="preserve"> (suggested donation) if you come with non-perishable food items for Food Pantry</w:t>
                      </w:r>
                      <w:r w:rsidR="00763978">
                        <w:rPr>
                          <w:rFonts w:ascii="Century Gothic" w:hAnsi="Century Gothic"/>
                          <w:i/>
                          <w:color w:val="000000"/>
                          <w:szCs w:val="24"/>
                        </w:rPr>
                        <w:t xml:space="preserve"> LAX</w:t>
                      </w:r>
                      <w:r w:rsidR="00F702B3">
                        <w:rPr>
                          <w:rFonts w:ascii="Century Gothic" w:hAnsi="Century Gothic"/>
                          <w:i/>
                          <w:color w:val="000000"/>
                          <w:szCs w:val="24"/>
                        </w:rPr>
                        <w:t>.</w:t>
                      </w:r>
                    </w:p>
                    <w:p w14:paraId="181098C1" w14:textId="77777777" w:rsidR="001362D4" w:rsidRDefault="001362D4">
                      <w:pPr>
                        <w:pStyle w:val="FrameContents"/>
                        <w:textAlignment w:val="center"/>
                        <w:rPr>
                          <w:i/>
                          <w:color w:val="000000"/>
                          <w:szCs w:val="2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627E4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652117ED" wp14:editId="67F78D09">
                <wp:simplePos x="0" y="0"/>
                <wp:positionH relativeFrom="character">
                  <wp:posOffset>114300</wp:posOffset>
                </wp:positionH>
                <wp:positionV relativeFrom="paragraph">
                  <wp:posOffset>5467350</wp:posOffset>
                </wp:positionV>
                <wp:extent cx="7085965" cy="2380615"/>
                <wp:effectExtent l="0" t="0" r="0" b="0"/>
                <wp:wrapSquare wrapText="bothSides"/>
                <wp:docPr id="14920938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5965" cy="23806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33525695" w14:textId="77777777" w:rsidR="001362D4" w:rsidRDefault="001362D4">
                            <w:pPr>
                              <w:pStyle w:val="FrameContents"/>
                              <w:spacing w:after="0" w:line="240" w:lineRule="auto"/>
                              <w:rPr>
                                <w:rFonts w:ascii="Pristina" w:hAnsi="Pristina"/>
                                <w:szCs w:val="24"/>
                              </w:rPr>
                            </w:pPr>
                          </w:p>
                          <w:p w14:paraId="78D05915" w14:textId="77777777" w:rsidR="001362D4" w:rsidRPr="004E24E1" w:rsidRDefault="001362D4">
                            <w:pPr>
                              <w:pStyle w:val="FrameContents"/>
                              <w:rPr>
                                <w:rFonts w:ascii="Broadway" w:hAnsi="Broadway"/>
                                <w:szCs w:val="24"/>
                              </w:rPr>
                            </w:pPr>
                            <w:r>
                              <w:rPr>
                                <w:rFonts w:ascii="AR ESSENCE" w:hAnsi="AR ESSENCE"/>
                                <w:sz w:val="40"/>
                                <w:szCs w:val="24"/>
                              </w:rPr>
                              <w:t xml:space="preserve">  </w:t>
                            </w:r>
                            <w:r w:rsidR="00472293" w:rsidRPr="004E24E1">
                              <w:rPr>
                                <w:rFonts w:ascii="Broadway" w:hAnsi="Broadway"/>
                                <w:b/>
                                <w:sz w:val="40"/>
                                <w:szCs w:val="24"/>
                              </w:rPr>
                              <w:t>Sing Out Broadway!</w:t>
                            </w:r>
                            <w:r w:rsidRPr="004E24E1">
                              <w:rPr>
                                <w:rFonts w:ascii="Broadway" w:hAnsi="Broadway"/>
                                <w:b/>
                                <w:sz w:val="40"/>
                                <w:szCs w:val="24"/>
                              </w:rPr>
                              <w:tab/>
                            </w:r>
                            <w:r w:rsidRPr="004E24E1">
                              <w:rPr>
                                <w:rFonts w:ascii="Broadway" w:hAnsi="Broadway"/>
                                <w:b/>
                                <w:sz w:val="40"/>
                                <w:szCs w:val="24"/>
                              </w:rPr>
                              <w:tab/>
                            </w:r>
                            <w:r w:rsidRPr="004E24E1">
                              <w:rPr>
                                <w:rFonts w:ascii="Broadway" w:hAnsi="Broadway"/>
                                <w:b/>
                                <w:sz w:val="40"/>
                                <w:szCs w:val="24"/>
                              </w:rPr>
                              <w:tab/>
                            </w:r>
                            <w:r w:rsidRPr="004E24E1">
                              <w:rPr>
                                <w:rFonts w:ascii="Broadway" w:hAnsi="Broadway"/>
                                <w:b/>
                                <w:sz w:val="40"/>
                                <w:szCs w:val="24"/>
                              </w:rPr>
                              <w:tab/>
                            </w:r>
                            <w:r w:rsidRPr="004E24E1">
                              <w:rPr>
                                <w:rFonts w:ascii="Broadway" w:hAnsi="Broadway"/>
                                <w:b/>
                                <w:sz w:val="40"/>
                                <w:szCs w:val="24"/>
                              </w:rPr>
                              <w:tab/>
                            </w:r>
                            <w:r w:rsidRPr="004E24E1">
                              <w:rPr>
                                <w:rFonts w:ascii="Broadway" w:hAnsi="Broadway"/>
                                <w:b/>
                                <w:sz w:val="40"/>
                                <w:szCs w:val="24"/>
                              </w:rPr>
                              <w:tab/>
                            </w:r>
                          </w:p>
                          <w:p w14:paraId="6BF67B5A" w14:textId="77777777" w:rsidR="001362D4" w:rsidRDefault="001362D4">
                            <w:pPr>
                              <w:pStyle w:val="FrameContents"/>
                              <w:spacing w:after="0" w:line="240" w:lineRule="auto"/>
                              <w:rPr>
                                <w:rFonts w:ascii="Century Gothic" w:hAnsi="Century Gothic"/>
                                <w:szCs w:val="24"/>
                              </w:rPr>
                            </w:pPr>
                          </w:p>
                          <w:p w14:paraId="69E72E4B" w14:textId="77777777" w:rsidR="001362D4" w:rsidRDefault="001362D4">
                            <w:pPr>
                              <w:pStyle w:val="FrameContents"/>
                              <w:rPr>
                                <w:rFonts w:ascii="Century Gothic" w:hAnsi="Century 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117ED" id="_x0000_s1039" style="position:absolute;margin-left:9pt;margin-top:430.5pt;width:557.95pt;height:187.4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" o:allowincell="f" fillcolor="white [3212]">
                <v:shadow obscured="t"/>
                <v:textbox>
                  <w:txbxContent>
                    <w:p w14:paraId="33525695" w14:textId="77777777" w:rsidR="001362D4" w:rsidRDefault="001362D4">
                      <w:pPr>
                        <w:pStyle w:val="FrameContents"/>
                        <w:spacing w:after="0" w:line="240" w:lineRule="auto"/>
                        <w:rPr>
                          <w:rFonts w:ascii="Pristina" w:hAnsi="Pristina"/>
                          <w:szCs w:val="24"/>
                        </w:rPr>
                      </w:pPr>
                    </w:p>
                    <w:p w14:paraId="78D05915" w14:textId="77777777" w:rsidR="001362D4" w:rsidRPr="004E24E1" w:rsidRDefault="001362D4">
                      <w:pPr>
                        <w:pStyle w:val="FrameContents"/>
                        <w:rPr>
                          <w:rFonts w:ascii="Broadway" w:hAnsi="Broadway"/>
                          <w:szCs w:val="24"/>
                        </w:rPr>
                      </w:pPr>
                      <w:r>
                        <w:rPr>
                          <w:rFonts w:ascii="AR ESSENCE" w:hAnsi="AR ESSENCE"/>
                          <w:sz w:val="40"/>
                          <w:szCs w:val="24"/>
                        </w:rPr>
                        <w:t xml:space="preserve">  </w:t>
                      </w:r>
                      <w:r w:rsidR="00472293" w:rsidRPr="004E24E1">
                        <w:rPr>
                          <w:rFonts w:ascii="Broadway" w:hAnsi="Broadway"/>
                          <w:b/>
                          <w:sz w:val="40"/>
                          <w:szCs w:val="24"/>
                        </w:rPr>
                        <w:t>Sing Out Broadway!</w:t>
                      </w:r>
                      <w:r w:rsidRPr="004E24E1">
                        <w:rPr>
                          <w:rFonts w:ascii="Broadway" w:hAnsi="Broadway"/>
                          <w:b/>
                          <w:sz w:val="40"/>
                          <w:szCs w:val="24"/>
                        </w:rPr>
                        <w:tab/>
                      </w:r>
                      <w:r w:rsidRPr="004E24E1">
                        <w:rPr>
                          <w:rFonts w:ascii="Broadway" w:hAnsi="Broadway"/>
                          <w:b/>
                          <w:sz w:val="40"/>
                          <w:szCs w:val="24"/>
                        </w:rPr>
                        <w:tab/>
                      </w:r>
                      <w:r w:rsidRPr="004E24E1">
                        <w:rPr>
                          <w:rFonts w:ascii="Broadway" w:hAnsi="Broadway"/>
                          <w:b/>
                          <w:sz w:val="40"/>
                          <w:szCs w:val="24"/>
                        </w:rPr>
                        <w:tab/>
                      </w:r>
                      <w:r w:rsidRPr="004E24E1">
                        <w:rPr>
                          <w:rFonts w:ascii="Broadway" w:hAnsi="Broadway"/>
                          <w:b/>
                          <w:sz w:val="40"/>
                          <w:szCs w:val="24"/>
                        </w:rPr>
                        <w:tab/>
                      </w:r>
                      <w:r w:rsidRPr="004E24E1">
                        <w:rPr>
                          <w:rFonts w:ascii="Broadway" w:hAnsi="Broadway"/>
                          <w:b/>
                          <w:sz w:val="40"/>
                          <w:szCs w:val="24"/>
                        </w:rPr>
                        <w:tab/>
                      </w:r>
                      <w:r w:rsidRPr="004E24E1">
                        <w:rPr>
                          <w:rFonts w:ascii="Broadway" w:hAnsi="Broadway"/>
                          <w:b/>
                          <w:sz w:val="40"/>
                          <w:szCs w:val="24"/>
                        </w:rPr>
                        <w:tab/>
                      </w:r>
                    </w:p>
                    <w:p w14:paraId="6BF67B5A" w14:textId="77777777" w:rsidR="001362D4" w:rsidRDefault="001362D4">
                      <w:pPr>
                        <w:pStyle w:val="FrameContents"/>
                        <w:spacing w:after="0" w:line="240" w:lineRule="auto"/>
                        <w:rPr>
                          <w:rFonts w:ascii="Century Gothic" w:hAnsi="Century Gothic"/>
                          <w:szCs w:val="24"/>
                        </w:rPr>
                      </w:pPr>
                    </w:p>
                    <w:p w14:paraId="69E72E4B" w14:textId="77777777" w:rsidR="001362D4" w:rsidRDefault="001362D4">
                      <w:pPr>
                        <w:pStyle w:val="FrameContents"/>
                        <w:rPr>
                          <w:rFonts w:ascii="Century Gothic" w:hAnsi="Century Gothic"/>
                          <w:szCs w:val="2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627E4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419FDC9A" wp14:editId="71D0892A">
                <wp:simplePos x="0" y="0"/>
                <wp:positionH relativeFrom="character">
                  <wp:posOffset>12065</wp:posOffset>
                </wp:positionH>
                <wp:positionV relativeFrom="paragraph">
                  <wp:posOffset>2524125</wp:posOffset>
                </wp:positionV>
                <wp:extent cx="7126605" cy="2599690"/>
                <wp:effectExtent l="0" t="0" r="17145" b="10160"/>
                <wp:wrapSquare wrapText="bothSides"/>
                <wp:docPr id="8058578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6605" cy="25996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2F28EED5" w14:textId="77777777" w:rsidR="001362D4" w:rsidRDefault="001362D4">
                            <w:pPr>
                              <w:pStyle w:val="FrameContents"/>
                              <w:widowControl w:val="0"/>
                              <w:spacing w:after="0" w:line="288" w:lineRule="auto"/>
                              <w:textAlignment w:val="center"/>
                              <w:rPr>
                                <w:rFonts w:ascii="MinionPro-Regular" w:hAnsi="MinionPro-Regular"/>
                                <w:color w:val="000000"/>
                                <w:szCs w:val="24"/>
                                <w:lang w:eastAsia="ja-JP"/>
                              </w:rPr>
                            </w:pPr>
                          </w:p>
                          <w:p w14:paraId="505F3779" w14:textId="77777777" w:rsidR="001362D4" w:rsidRPr="004E24E1" w:rsidRDefault="001362D4">
                            <w:pPr>
                              <w:pStyle w:val="FrameContents"/>
                              <w:jc w:val="both"/>
                              <w:textAlignment w:val="center"/>
                              <w:rPr>
                                <w:rFonts w:ascii="Berlin Sans FB Demi" w:hAnsi="Berlin Sans FB Demi"/>
                                <w:color w:val="000000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Pristina" w:hAnsi="Pristina"/>
                                <w:b/>
                                <w:color w:val="000000"/>
                                <w:sz w:val="40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rFonts w:ascii="Pristina" w:hAnsi="Pristina"/>
                                <w:b/>
                                <w:color w:val="000000"/>
                                <w:sz w:val="40"/>
                                <w:szCs w:val="24"/>
                                <w:lang w:eastAsia="ja-JP"/>
                              </w:rPr>
                              <w:tab/>
                            </w:r>
                            <w:r w:rsidR="00C47D56">
                              <w:rPr>
                                <w:rFonts w:ascii="Pristina" w:hAnsi="Pristina"/>
                                <w:b/>
                                <w:color w:val="000000"/>
                                <w:sz w:val="40"/>
                                <w:szCs w:val="24"/>
                                <w:lang w:eastAsia="ja-JP"/>
                              </w:rPr>
                              <w:tab/>
                            </w:r>
                            <w:r w:rsidR="00C47D56">
                              <w:rPr>
                                <w:rFonts w:ascii="Pristina" w:hAnsi="Pristina"/>
                                <w:b/>
                                <w:color w:val="000000"/>
                                <w:sz w:val="40"/>
                                <w:szCs w:val="24"/>
                                <w:lang w:eastAsia="ja-JP"/>
                              </w:rPr>
                              <w:tab/>
                            </w:r>
                            <w:r w:rsidR="00C47D56">
                              <w:rPr>
                                <w:rFonts w:ascii="Pristina" w:hAnsi="Pristina"/>
                                <w:b/>
                                <w:color w:val="000000"/>
                                <w:sz w:val="40"/>
                                <w:szCs w:val="24"/>
                                <w:lang w:eastAsia="ja-JP"/>
                              </w:rPr>
                              <w:tab/>
                            </w:r>
                            <w:r w:rsidR="00C47D56">
                              <w:rPr>
                                <w:rFonts w:ascii="Pristina" w:hAnsi="Pristina"/>
                                <w:b/>
                                <w:color w:val="000000"/>
                                <w:sz w:val="40"/>
                                <w:szCs w:val="24"/>
                                <w:lang w:eastAsia="ja-JP"/>
                              </w:rPr>
                              <w:tab/>
                            </w:r>
                            <w:r w:rsidR="00C47D56">
                              <w:rPr>
                                <w:rFonts w:ascii="Pristina" w:hAnsi="Pristina"/>
                                <w:b/>
                                <w:color w:val="000000"/>
                                <w:sz w:val="40"/>
                                <w:szCs w:val="24"/>
                                <w:lang w:eastAsia="ja-JP"/>
                              </w:rPr>
                              <w:tab/>
                            </w:r>
                            <w:r w:rsidR="00C47D56">
                              <w:rPr>
                                <w:rFonts w:ascii="Pristina" w:hAnsi="Pristina"/>
                                <w:b/>
                                <w:color w:val="000000"/>
                                <w:sz w:val="40"/>
                                <w:szCs w:val="24"/>
                                <w:lang w:eastAsia="ja-JP"/>
                              </w:rPr>
                              <w:tab/>
                            </w:r>
                            <w:r w:rsidR="00C47D56">
                              <w:rPr>
                                <w:rFonts w:ascii="Pristina" w:hAnsi="Pristina"/>
                                <w:b/>
                                <w:color w:val="000000"/>
                                <w:sz w:val="40"/>
                                <w:szCs w:val="24"/>
                                <w:lang w:eastAsia="ja-JP"/>
                              </w:rPr>
                              <w:tab/>
                            </w:r>
                            <w:r w:rsidR="00472293" w:rsidRPr="004E24E1">
                              <w:rPr>
                                <w:rFonts w:ascii="Berlin Sans FB Demi" w:hAnsi="Berlin Sans FB Demi"/>
                                <w:b/>
                                <w:color w:val="000000"/>
                                <w:sz w:val="56"/>
                                <w:szCs w:val="24"/>
                                <w:lang w:eastAsia="ja-JP"/>
                              </w:rPr>
                              <w:t>Celebrating Spring</w:t>
                            </w:r>
                          </w:p>
                          <w:p w14:paraId="6FDFEB7B" w14:textId="77777777" w:rsidR="001362D4" w:rsidRPr="004E24E1" w:rsidRDefault="001362D4">
                            <w:pPr>
                              <w:pStyle w:val="FrameContents"/>
                              <w:spacing w:after="0" w:line="240" w:lineRule="auto"/>
                              <w:jc w:val="both"/>
                              <w:textAlignment w:val="center"/>
                              <w:rPr>
                                <w:rFonts w:ascii="Berlin Sans FB Demi" w:hAnsi="Berlin Sans FB Demi"/>
                                <w:color w:val="000000"/>
                                <w:szCs w:val="24"/>
                                <w:lang w:eastAsia="ja-JP"/>
                              </w:rPr>
                            </w:pPr>
                            <w:r w:rsidRPr="004E24E1">
                              <w:rPr>
                                <w:rFonts w:ascii="Berlin Sans FB Demi" w:hAnsi="Berlin Sans FB Demi"/>
                                <w:b/>
                                <w:color w:val="000000"/>
                                <w:sz w:val="20"/>
                                <w:szCs w:val="24"/>
                                <w:lang w:eastAsia="ja-JP"/>
                              </w:rPr>
                              <w:tab/>
                            </w:r>
                            <w:r w:rsidRPr="004E24E1">
                              <w:rPr>
                                <w:rFonts w:ascii="Berlin Sans FB Demi" w:hAnsi="Berlin Sans FB Demi"/>
                                <w:b/>
                                <w:color w:val="000000"/>
                                <w:sz w:val="20"/>
                                <w:szCs w:val="24"/>
                                <w:lang w:eastAsia="ja-JP"/>
                              </w:rPr>
                              <w:tab/>
                            </w:r>
                            <w:r w:rsidRPr="004E24E1">
                              <w:rPr>
                                <w:rFonts w:ascii="Berlin Sans FB Demi" w:hAnsi="Berlin Sans FB Demi"/>
                                <w:b/>
                                <w:color w:val="000000"/>
                                <w:sz w:val="20"/>
                                <w:szCs w:val="24"/>
                                <w:lang w:eastAsia="ja-JP"/>
                              </w:rPr>
                              <w:tab/>
                            </w:r>
                            <w:r w:rsidRPr="004E24E1">
                              <w:rPr>
                                <w:rFonts w:ascii="Berlin Sans FB Demi" w:hAnsi="Berlin Sans FB Demi"/>
                                <w:b/>
                                <w:color w:val="000000"/>
                                <w:sz w:val="20"/>
                                <w:szCs w:val="24"/>
                                <w:lang w:eastAsia="ja-JP"/>
                              </w:rPr>
                              <w:tab/>
                            </w:r>
                            <w:r w:rsidRPr="004E24E1">
                              <w:rPr>
                                <w:rFonts w:ascii="Berlin Sans FB Demi" w:hAnsi="Berlin Sans FB Demi"/>
                                <w:b/>
                                <w:color w:val="000000"/>
                                <w:sz w:val="20"/>
                                <w:szCs w:val="24"/>
                                <w:lang w:eastAsia="ja-JP"/>
                              </w:rPr>
                              <w:tab/>
                            </w:r>
                          </w:p>
                          <w:p w14:paraId="7C59B54E" w14:textId="77777777" w:rsidR="001362D4" w:rsidRDefault="001362D4">
                            <w:pPr>
                              <w:pStyle w:val="FrameContents"/>
                              <w:spacing w:after="0" w:line="240" w:lineRule="auto"/>
                              <w:jc w:val="right"/>
                              <w:textAlignment w:val="center"/>
                              <w:rPr>
                                <w:rFonts w:ascii="MinionPro-Regular" w:hAnsi="MinionPro-Regular"/>
                                <w:color w:val="000000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Cs w:val="24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Cs w:val="24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Cs w:val="24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Cs w:val="24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Cs w:val="24"/>
                                <w:lang w:eastAsia="ja-JP"/>
                              </w:rPr>
                              <w:tab/>
                            </w:r>
                          </w:p>
                          <w:p w14:paraId="188D79A2" w14:textId="77777777" w:rsidR="001362D4" w:rsidRDefault="001362D4">
                            <w:pPr>
                              <w:pStyle w:val="FrameContents"/>
                              <w:textAlignment w:val="center"/>
                              <w:rPr>
                                <w:rFonts w:ascii="MinionPro-Regular" w:hAnsi="MinionPro-Regular"/>
                                <w:color w:val="000000"/>
                                <w:szCs w:val="24"/>
                                <w:lang w:eastAsia="ja-JP"/>
                              </w:rPr>
                            </w:pPr>
                          </w:p>
                          <w:p w14:paraId="067FFEEB" w14:textId="77777777" w:rsidR="001362D4" w:rsidRDefault="001362D4">
                            <w:pPr>
                              <w:pStyle w:val="FrameContents"/>
                              <w:textAlignment w:val="center"/>
                              <w:rPr>
                                <w:rFonts w:ascii="MinionPro-Regular" w:hAnsi="MinionPro-Regular"/>
                                <w:color w:val="000000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FDC9A" id="_x0000_s1040" style="position:absolute;margin-left:.95pt;margin-top:198.75pt;width:561.15pt;height:204.7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" o:allowincell="f" fillcolor="white [3212]">
                <v:shadow obscured="t"/>
                <v:textbox>
                  <w:txbxContent>
                    <w:p w14:paraId="2F28EED5" w14:textId="77777777" w:rsidR="001362D4" w:rsidRDefault="001362D4">
                      <w:pPr>
                        <w:pStyle w:val="FrameContents"/>
                        <w:widowControl w:val="0"/>
                        <w:spacing w:after="0" w:line="288" w:lineRule="auto"/>
                        <w:textAlignment w:val="center"/>
                        <w:rPr>
                          <w:rFonts w:ascii="MinionPro-Regular" w:hAnsi="MinionPro-Regular"/>
                          <w:color w:val="000000"/>
                          <w:szCs w:val="24"/>
                          <w:lang w:eastAsia="ja-JP"/>
                        </w:rPr>
                      </w:pPr>
                    </w:p>
                    <w:p w14:paraId="505F3779" w14:textId="77777777" w:rsidR="001362D4" w:rsidRPr="004E24E1" w:rsidRDefault="001362D4">
                      <w:pPr>
                        <w:pStyle w:val="FrameContents"/>
                        <w:jc w:val="both"/>
                        <w:textAlignment w:val="center"/>
                        <w:rPr>
                          <w:rFonts w:ascii="Berlin Sans FB Demi" w:hAnsi="Berlin Sans FB Demi"/>
                          <w:color w:val="000000"/>
                          <w:szCs w:val="24"/>
                          <w:lang w:eastAsia="ja-JP"/>
                        </w:rPr>
                      </w:pPr>
                      <w:r>
                        <w:rPr>
                          <w:rFonts w:ascii="Pristina" w:hAnsi="Pristina"/>
                          <w:b/>
                          <w:color w:val="000000"/>
                          <w:sz w:val="40"/>
                          <w:szCs w:val="24"/>
                          <w:lang w:eastAsia="ja-JP"/>
                        </w:rPr>
                        <w:t xml:space="preserve">  </w:t>
                      </w:r>
                      <w:r>
                        <w:rPr>
                          <w:rFonts w:ascii="Pristina" w:hAnsi="Pristina"/>
                          <w:b/>
                          <w:color w:val="000000"/>
                          <w:sz w:val="40"/>
                          <w:szCs w:val="24"/>
                          <w:lang w:eastAsia="ja-JP"/>
                        </w:rPr>
                        <w:tab/>
                      </w:r>
                      <w:r w:rsidR="00C47D56">
                        <w:rPr>
                          <w:rFonts w:ascii="Pristina" w:hAnsi="Pristina"/>
                          <w:b/>
                          <w:color w:val="000000"/>
                          <w:sz w:val="40"/>
                          <w:szCs w:val="24"/>
                          <w:lang w:eastAsia="ja-JP"/>
                        </w:rPr>
                        <w:tab/>
                      </w:r>
                      <w:r w:rsidR="00C47D56">
                        <w:rPr>
                          <w:rFonts w:ascii="Pristina" w:hAnsi="Pristina"/>
                          <w:b/>
                          <w:color w:val="000000"/>
                          <w:sz w:val="40"/>
                          <w:szCs w:val="24"/>
                          <w:lang w:eastAsia="ja-JP"/>
                        </w:rPr>
                        <w:tab/>
                      </w:r>
                      <w:r w:rsidR="00C47D56">
                        <w:rPr>
                          <w:rFonts w:ascii="Pristina" w:hAnsi="Pristina"/>
                          <w:b/>
                          <w:color w:val="000000"/>
                          <w:sz w:val="40"/>
                          <w:szCs w:val="24"/>
                          <w:lang w:eastAsia="ja-JP"/>
                        </w:rPr>
                        <w:tab/>
                      </w:r>
                      <w:r w:rsidR="00C47D56">
                        <w:rPr>
                          <w:rFonts w:ascii="Pristina" w:hAnsi="Pristina"/>
                          <w:b/>
                          <w:color w:val="000000"/>
                          <w:sz w:val="40"/>
                          <w:szCs w:val="24"/>
                          <w:lang w:eastAsia="ja-JP"/>
                        </w:rPr>
                        <w:tab/>
                      </w:r>
                      <w:r w:rsidR="00C47D56">
                        <w:rPr>
                          <w:rFonts w:ascii="Pristina" w:hAnsi="Pristina"/>
                          <w:b/>
                          <w:color w:val="000000"/>
                          <w:sz w:val="40"/>
                          <w:szCs w:val="24"/>
                          <w:lang w:eastAsia="ja-JP"/>
                        </w:rPr>
                        <w:tab/>
                      </w:r>
                      <w:r w:rsidR="00C47D56">
                        <w:rPr>
                          <w:rFonts w:ascii="Pristina" w:hAnsi="Pristina"/>
                          <w:b/>
                          <w:color w:val="000000"/>
                          <w:sz w:val="40"/>
                          <w:szCs w:val="24"/>
                          <w:lang w:eastAsia="ja-JP"/>
                        </w:rPr>
                        <w:tab/>
                      </w:r>
                      <w:r w:rsidR="00C47D56">
                        <w:rPr>
                          <w:rFonts w:ascii="Pristina" w:hAnsi="Pristina"/>
                          <w:b/>
                          <w:color w:val="000000"/>
                          <w:sz w:val="40"/>
                          <w:szCs w:val="24"/>
                          <w:lang w:eastAsia="ja-JP"/>
                        </w:rPr>
                        <w:tab/>
                      </w:r>
                      <w:r w:rsidR="00472293" w:rsidRPr="004E24E1">
                        <w:rPr>
                          <w:rFonts w:ascii="Berlin Sans FB Demi" w:hAnsi="Berlin Sans FB Demi"/>
                          <w:b/>
                          <w:color w:val="000000"/>
                          <w:sz w:val="56"/>
                          <w:szCs w:val="24"/>
                          <w:lang w:eastAsia="ja-JP"/>
                        </w:rPr>
                        <w:t>Celebrating Spring</w:t>
                      </w:r>
                    </w:p>
                    <w:p w14:paraId="6FDFEB7B" w14:textId="77777777" w:rsidR="001362D4" w:rsidRPr="004E24E1" w:rsidRDefault="001362D4">
                      <w:pPr>
                        <w:pStyle w:val="FrameContents"/>
                        <w:spacing w:after="0" w:line="240" w:lineRule="auto"/>
                        <w:jc w:val="both"/>
                        <w:textAlignment w:val="center"/>
                        <w:rPr>
                          <w:rFonts w:ascii="Berlin Sans FB Demi" w:hAnsi="Berlin Sans FB Demi"/>
                          <w:color w:val="000000"/>
                          <w:szCs w:val="24"/>
                          <w:lang w:eastAsia="ja-JP"/>
                        </w:rPr>
                      </w:pPr>
                      <w:r w:rsidRPr="004E24E1">
                        <w:rPr>
                          <w:rFonts w:ascii="Berlin Sans FB Demi" w:hAnsi="Berlin Sans FB Demi"/>
                          <w:b/>
                          <w:color w:val="000000"/>
                          <w:sz w:val="20"/>
                          <w:szCs w:val="24"/>
                          <w:lang w:eastAsia="ja-JP"/>
                        </w:rPr>
                        <w:tab/>
                      </w:r>
                      <w:r w:rsidRPr="004E24E1">
                        <w:rPr>
                          <w:rFonts w:ascii="Berlin Sans FB Demi" w:hAnsi="Berlin Sans FB Demi"/>
                          <w:b/>
                          <w:color w:val="000000"/>
                          <w:sz w:val="20"/>
                          <w:szCs w:val="24"/>
                          <w:lang w:eastAsia="ja-JP"/>
                        </w:rPr>
                        <w:tab/>
                      </w:r>
                      <w:r w:rsidRPr="004E24E1">
                        <w:rPr>
                          <w:rFonts w:ascii="Berlin Sans FB Demi" w:hAnsi="Berlin Sans FB Demi"/>
                          <w:b/>
                          <w:color w:val="000000"/>
                          <w:sz w:val="20"/>
                          <w:szCs w:val="24"/>
                          <w:lang w:eastAsia="ja-JP"/>
                        </w:rPr>
                        <w:tab/>
                      </w:r>
                      <w:r w:rsidRPr="004E24E1">
                        <w:rPr>
                          <w:rFonts w:ascii="Berlin Sans FB Demi" w:hAnsi="Berlin Sans FB Demi"/>
                          <w:b/>
                          <w:color w:val="000000"/>
                          <w:sz w:val="20"/>
                          <w:szCs w:val="24"/>
                          <w:lang w:eastAsia="ja-JP"/>
                        </w:rPr>
                        <w:tab/>
                      </w:r>
                      <w:r w:rsidRPr="004E24E1">
                        <w:rPr>
                          <w:rFonts w:ascii="Berlin Sans FB Demi" w:hAnsi="Berlin Sans FB Demi"/>
                          <w:b/>
                          <w:color w:val="000000"/>
                          <w:sz w:val="20"/>
                          <w:szCs w:val="24"/>
                          <w:lang w:eastAsia="ja-JP"/>
                        </w:rPr>
                        <w:tab/>
                      </w:r>
                    </w:p>
                    <w:p w14:paraId="7C59B54E" w14:textId="77777777" w:rsidR="001362D4" w:rsidRDefault="001362D4">
                      <w:pPr>
                        <w:pStyle w:val="FrameContents"/>
                        <w:spacing w:after="0" w:line="240" w:lineRule="auto"/>
                        <w:jc w:val="right"/>
                        <w:textAlignment w:val="center"/>
                        <w:rPr>
                          <w:rFonts w:ascii="MinionPro-Regular" w:hAnsi="MinionPro-Regular"/>
                          <w:color w:val="000000"/>
                          <w:szCs w:val="24"/>
                          <w:lang w:eastAsia="ja-JP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Cs w:val="24"/>
                          <w:lang w:eastAsia="ja-JP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Cs w:val="24"/>
                          <w:lang w:eastAsia="ja-JP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Cs w:val="24"/>
                          <w:lang w:eastAsia="ja-JP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Cs w:val="24"/>
                          <w:lang w:eastAsia="ja-JP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Cs w:val="24"/>
                          <w:lang w:eastAsia="ja-JP"/>
                        </w:rPr>
                        <w:tab/>
                      </w:r>
                    </w:p>
                    <w:p w14:paraId="188D79A2" w14:textId="77777777" w:rsidR="001362D4" w:rsidRDefault="001362D4">
                      <w:pPr>
                        <w:pStyle w:val="FrameContents"/>
                        <w:textAlignment w:val="center"/>
                        <w:rPr>
                          <w:rFonts w:ascii="MinionPro-Regular" w:hAnsi="MinionPro-Regular"/>
                          <w:color w:val="000000"/>
                          <w:szCs w:val="24"/>
                          <w:lang w:eastAsia="ja-JP"/>
                        </w:rPr>
                      </w:pPr>
                    </w:p>
                    <w:p w14:paraId="067FFEEB" w14:textId="77777777" w:rsidR="001362D4" w:rsidRDefault="001362D4">
                      <w:pPr>
                        <w:pStyle w:val="FrameContents"/>
                        <w:textAlignment w:val="center"/>
                        <w:rPr>
                          <w:rFonts w:ascii="MinionPro-Regular" w:hAnsi="MinionPro-Regular"/>
                          <w:color w:val="000000"/>
                          <w:szCs w:val="24"/>
                          <w:lang w:eastAsia="ja-JP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1362D4">
      <w:headerReference w:type="default" r:id="rId9"/>
      <w:type w:val="continuous"/>
      <w:pgSz w:w="12240" w:h="20160"/>
      <w:pgMar w:top="547" w:right="1440" w:bottom="720" w:left="446" w:header="288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24A76" w14:textId="77777777" w:rsidR="005C0168" w:rsidRDefault="005C0168">
      <w:pPr>
        <w:spacing w:after="0" w:line="240" w:lineRule="auto"/>
      </w:pPr>
      <w:r>
        <w:separator/>
      </w:r>
    </w:p>
  </w:endnote>
  <w:endnote w:type="continuationSeparator" w:id="0">
    <w:p w14:paraId="75C6B4C6" w14:textId="77777777" w:rsidR="005C0168" w:rsidRDefault="005C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 BERKLEY">
    <w:altName w:val="Brush Script M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R ESSENCE">
    <w:altName w:val="Eras Medium IT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CE138" w14:textId="77777777" w:rsidR="005C0168" w:rsidRDefault="005C0168">
      <w:r>
        <w:rPr>
          <w:sz w:val="24"/>
          <w:szCs w:val="24"/>
        </w:rPr>
        <w:separator/>
      </w:r>
    </w:p>
  </w:footnote>
  <w:footnote w:type="continuationSeparator" w:id="0">
    <w:p w14:paraId="175180F3" w14:textId="77777777" w:rsidR="005C0168" w:rsidRDefault="005C0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E5412" w14:textId="77777777" w:rsidR="001362D4" w:rsidRPr="00472293" w:rsidRDefault="001362D4">
    <w:pPr>
      <w:pStyle w:val="Header"/>
      <w:rPr>
        <w:color w:val="E7E6E6" w:themeColor="background2"/>
      </w:rPr>
    </w:pPr>
    <w:r w:rsidRPr="00472293">
      <w:rPr>
        <w:rFonts w:ascii="Century Gothic" w:hAnsi="Century Gothic"/>
        <w:b/>
        <w:bCs/>
        <w:color w:val="E7E6E6" w:themeColor="background2"/>
      </w:rPr>
      <w:t>Colleen Cronin, Music Director</w:t>
    </w:r>
    <w:r w:rsidRPr="00472293">
      <w:rPr>
        <w:color w:val="E7E6E6" w:themeColor="background2"/>
      </w:rPr>
      <w:t>, invites you to our 20</w:t>
    </w:r>
    <w:r w:rsidR="003041F8" w:rsidRPr="00472293">
      <w:rPr>
        <w:color w:val="E7E6E6" w:themeColor="background2"/>
      </w:rPr>
      <w:t>2</w:t>
    </w:r>
    <w:r w:rsidR="00472293">
      <w:rPr>
        <w:color w:val="E7E6E6" w:themeColor="background2"/>
      </w:rPr>
      <w:t>4</w:t>
    </w:r>
    <w:r w:rsidRPr="00472293">
      <w:rPr>
        <w:color w:val="E7E6E6" w:themeColor="background2"/>
      </w:rPr>
      <w:t>/2</w:t>
    </w:r>
    <w:r w:rsidR="00472293">
      <w:rPr>
        <w:color w:val="E7E6E6" w:themeColor="background2"/>
      </w:rPr>
      <w:t>5</w:t>
    </w:r>
    <w:r w:rsidRPr="00472293">
      <w:rPr>
        <w:color w:val="E7E6E6" w:themeColor="background2"/>
      </w:rPr>
      <w:t xml:space="preserve"> Performance Season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79"/>
    <w:rsid w:val="000333BF"/>
    <w:rsid w:val="000426EC"/>
    <w:rsid w:val="000802CA"/>
    <w:rsid w:val="00091D0D"/>
    <w:rsid w:val="000A040F"/>
    <w:rsid w:val="000B20B7"/>
    <w:rsid w:val="00114C97"/>
    <w:rsid w:val="001362D4"/>
    <w:rsid w:val="00157002"/>
    <w:rsid w:val="001B479E"/>
    <w:rsid w:val="001B5CC4"/>
    <w:rsid w:val="001C57AC"/>
    <w:rsid w:val="001C7180"/>
    <w:rsid w:val="001E2169"/>
    <w:rsid w:val="00244135"/>
    <w:rsid w:val="002825CB"/>
    <w:rsid w:val="002E40AD"/>
    <w:rsid w:val="003015D6"/>
    <w:rsid w:val="003041F8"/>
    <w:rsid w:val="003149DF"/>
    <w:rsid w:val="003175B4"/>
    <w:rsid w:val="00352773"/>
    <w:rsid w:val="0040125A"/>
    <w:rsid w:val="00406F72"/>
    <w:rsid w:val="004402D7"/>
    <w:rsid w:val="00467AFD"/>
    <w:rsid w:val="00472293"/>
    <w:rsid w:val="004E24E1"/>
    <w:rsid w:val="005000A2"/>
    <w:rsid w:val="005372D0"/>
    <w:rsid w:val="005423CC"/>
    <w:rsid w:val="005C0168"/>
    <w:rsid w:val="005C4E2E"/>
    <w:rsid w:val="005D0D45"/>
    <w:rsid w:val="006223EE"/>
    <w:rsid w:val="00627E45"/>
    <w:rsid w:val="0066172E"/>
    <w:rsid w:val="00667675"/>
    <w:rsid w:val="006B4220"/>
    <w:rsid w:val="006E346C"/>
    <w:rsid w:val="00700330"/>
    <w:rsid w:val="007041B0"/>
    <w:rsid w:val="00763978"/>
    <w:rsid w:val="00804845"/>
    <w:rsid w:val="0088043E"/>
    <w:rsid w:val="00880DD9"/>
    <w:rsid w:val="008B65DD"/>
    <w:rsid w:val="008C0282"/>
    <w:rsid w:val="008D1E27"/>
    <w:rsid w:val="00911220"/>
    <w:rsid w:val="00930895"/>
    <w:rsid w:val="00997B96"/>
    <w:rsid w:val="009A717C"/>
    <w:rsid w:val="009F2D03"/>
    <w:rsid w:val="009F6636"/>
    <w:rsid w:val="009F73AB"/>
    <w:rsid w:val="00A14691"/>
    <w:rsid w:val="00A459B1"/>
    <w:rsid w:val="00A518F1"/>
    <w:rsid w:val="00A716BA"/>
    <w:rsid w:val="00A90ADB"/>
    <w:rsid w:val="00A9231D"/>
    <w:rsid w:val="00A930B6"/>
    <w:rsid w:val="00A941EF"/>
    <w:rsid w:val="00AC3C4A"/>
    <w:rsid w:val="00B2798F"/>
    <w:rsid w:val="00B35759"/>
    <w:rsid w:val="00BA0D1E"/>
    <w:rsid w:val="00BA4244"/>
    <w:rsid w:val="00BD5DB7"/>
    <w:rsid w:val="00C47D56"/>
    <w:rsid w:val="00C727BC"/>
    <w:rsid w:val="00CD5768"/>
    <w:rsid w:val="00CE615E"/>
    <w:rsid w:val="00CF2B79"/>
    <w:rsid w:val="00D0459D"/>
    <w:rsid w:val="00D47677"/>
    <w:rsid w:val="00D748E7"/>
    <w:rsid w:val="00D86873"/>
    <w:rsid w:val="00DF11F3"/>
    <w:rsid w:val="00E4686A"/>
    <w:rsid w:val="00E4696F"/>
    <w:rsid w:val="00EB5D96"/>
    <w:rsid w:val="00EE18EF"/>
    <w:rsid w:val="00F0228B"/>
    <w:rsid w:val="00F1168E"/>
    <w:rsid w:val="00F1726A"/>
    <w:rsid w:val="00F60FA0"/>
    <w:rsid w:val="00F702B3"/>
    <w:rsid w:val="00FC361E"/>
    <w:rsid w:val="00FF0AE9"/>
    <w:rsid w:val="00FF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6F3BB"/>
  <w14:defaultImageDpi w14:val="0"/>
  <w15:docId w15:val="{23EA6539-3954-4E5F-8102-6F712623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uiPriority w:val="99"/>
    <w:rPr>
      <w:rFonts w:cs="Times New Roman"/>
      <w:sz w:val="22"/>
      <w:szCs w:val="22"/>
    </w:rPr>
  </w:style>
  <w:style w:type="character" w:customStyle="1" w:styleId="FooterChar">
    <w:name w:val="Footer Char"/>
    <w:basedOn w:val="DefaultParagraphFont"/>
    <w:uiPriority w:val="99"/>
    <w:rPr>
      <w:rFonts w:cs="Times New Roman"/>
      <w:sz w:val="22"/>
      <w:szCs w:val="22"/>
    </w:rPr>
  </w:style>
  <w:style w:type="paragraph" w:customStyle="1" w:styleId="Heading">
    <w:name w:val="Heading"/>
    <w:basedOn w:val="Normal"/>
    <w:next w:val="TextBody"/>
    <w:uiPriority w:val="99"/>
    <w:pPr>
      <w:keepNext/>
      <w:suppressAutoHyphens w:val="0"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TextBody">
    <w:name w:val="Text Body"/>
    <w:basedOn w:val="Normal"/>
    <w:uiPriority w:val="99"/>
    <w:pPr>
      <w:suppressAutoHyphens w:val="0"/>
      <w:spacing w:after="140" w:line="276" w:lineRule="auto"/>
    </w:pPr>
  </w:style>
  <w:style w:type="paragraph" w:styleId="List">
    <w:name w:val="List"/>
    <w:basedOn w:val="TextBody"/>
    <w:uiPriority w:val="99"/>
  </w:style>
  <w:style w:type="paragraph" w:styleId="Caption">
    <w:name w:val="caption"/>
    <w:basedOn w:val="Normal"/>
    <w:uiPriority w:val="99"/>
    <w:qFormat/>
    <w:pPr>
      <w:suppressLineNumbers/>
      <w:suppressAutoHyphens w:val="0"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pPr>
      <w:suppressLineNumbers/>
      <w:suppressAutoHyphens w:val="0"/>
    </w:pPr>
  </w:style>
  <w:style w:type="paragraph" w:styleId="Header">
    <w:name w:val="header"/>
    <w:basedOn w:val="Normal"/>
    <w:link w:val="HeaderChar1"/>
    <w:uiPriority w:val="99"/>
    <w:pPr>
      <w:tabs>
        <w:tab w:val="center" w:pos="4680"/>
        <w:tab w:val="right" w:pos="9360"/>
      </w:tabs>
      <w:suppressAutoHyphens w:val="0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ascii="Calibri" w:hAnsi="Calibri" w:cs="Calibri"/>
    </w:rPr>
  </w:style>
  <w:style w:type="paragraph" w:styleId="Footer">
    <w:name w:val="footer"/>
    <w:basedOn w:val="Normal"/>
    <w:link w:val="FooterChar1"/>
    <w:uiPriority w:val="99"/>
    <w:pPr>
      <w:tabs>
        <w:tab w:val="center" w:pos="4680"/>
        <w:tab w:val="right" w:pos="9360"/>
      </w:tabs>
      <w:suppressAutoHyphens w:val="0"/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ascii="Calibri" w:hAnsi="Calibri" w:cs="Calibri"/>
    </w:rPr>
  </w:style>
  <w:style w:type="paragraph" w:customStyle="1" w:styleId="FrameContents">
    <w:name w:val="Frame Contents"/>
    <w:basedOn w:val="Normal"/>
    <w:uiPriority w:val="99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15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Ricks</dc:creator>
  <cp:keywords/>
  <dc:description/>
  <cp:lastModifiedBy>Karen Ricks</cp:lastModifiedBy>
  <cp:revision>11</cp:revision>
  <cp:lastPrinted>2022-10-05T00:59:00Z</cp:lastPrinted>
  <dcterms:created xsi:type="dcterms:W3CDTF">2024-11-06T20:15:00Z</dcterms:created>
  <dcterms:modified xsi:type="dcterms:W3CDTF">2024-11-06T20:35:00Z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